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CA" w:rsidRPr="005507A3" w:rsidRDefault="00CF7FD1" w:rsidP="005507A3">
      <w:pPr>
        <w:ind w:left="360"/>
        <w:rPr>
          <w:sz w:val="2"/>
          <w:szCs w:val="2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4625975</wp:posOffset>
                </wp:positionV>
                <wp:extent cx="1962150" cy="1323975"/>
                <wp:effectExtent l="0" t="0" r="0" b="0"/>
                <wp:wrapNone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59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91"/>
                              <w:gridCol w:w="1165"/>
                              <w:gridCol w:w="238"/>
                            </w:tblGrid>
                            <w:tr w:rsidR="00CF7FD1" w:rsidRPr="003D25E1" w:rsidTr="00CF7FD1">
                              <w:trPr>
                                <w:trHeight w:val="341"/>
                              </w:trPr>
                              <w:tc>
                                <w:tcPr>
                                  <w:tcW w:w="1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" w:space="0" w:color="009089"/>
                                    <w:right w:val="single" w:sz="4" w:space="0" w:color="auto"/>
                                  </w:tcBorders>
                                  <w:shd w:val="clear" w:color="009089" w:fill="F3F3F3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F7FD1" w:rsidRPr="00A8547B" w:rsidRDefault="00CF7FD1" w:rsidP="00CF7FD1">
                                  <w:pPr>
                                    <w:spacing w:line="240" w:lineRule="exact"/>
                                    <w:ind w:left="113"/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</w:pPr>
                                  <w:r w:rsidRPr="006A7DCD"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  <w:t>Februar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F7FD1" w:rsidRPr="004D498B" w:rsidRDefault="00CF7FD1" w:rsidP="00CF7FD1">
                                  <w:pPr>
                                    <w:widowControl w:val="0"/>
                                    <w:tabs>
                                      <w:tab w:val="left" w:pos="1853"/>
                                    </w:tabs>
                                    <w:spacing w:line="240" w:lineRule="exac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  <w:lang w:eastAsia="en-US"/>
                                    </w:rPr>
                                    <w:t>9., 23.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F7FD1" w:rsidRPr="004D498B" w:rsidRDefault="00CF7FD1" w:rsidP="00CF7FD1">
                                  <w:pPr>
                                    <w:spacing w:line="200" w:lineRule="atLeas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7FD1" w:rsidRPr="003D25E1" w:rsidTr="00CF7FD1">
                              <w:trPr>
                                <w:trHeight w:val="341"/>
                              </w:trPr>
                              <w:tc>
                                <w:tcPr>
                                  <w:tcW w:w="1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" w:space="0" w:color="009089"/>
                                    <w:right w:val="single" w:sz="4" w:space="0" w:color="auto"/>
                                  </w:tcBorders>
                                  <w:shd w:val="clear" w:color="009089" w:fill="F3F3F3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F7FD1" w:rsidRPr="006A7DCD" w:rsidRDefault="00CF7FD1" w:rsidP="00CF7FD1">
                                  <w:pPr>
                                    <w:spacing w:line="240" w:lineRule="exact"/>
                                    <w:ind w:left="113"/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</w:pPr>
                                  <w:r w:rsidRPr="00A8547B"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  <w:t>März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F7FD1" w:rsidRDefault="00CF7FD1" w:rsidP="00CF7FD1">
                                  <w:pPr>
                                    <w:tabs>
                                      <w:tab w:val="left" w:pos="1853"/>
                                    </w:tabs>
                                    <w:spacing w:line="240" w:lineRule="exac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  <w:t>8., 22.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F7FD1" w:rsidRPr="004D498B" w:rsidRDefault="00CF7FD1" w:rsidP="00CF7FD1">
                                  <w:pPr>
                                    <w:spacing w:line="200" w:lineRule="atLeas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7FD1" w:rsidTr="00CF7FD1">
                              <w:trPr>
                                <w:trHeight w:val="341"/>
                              </w:trPr>
                              <w:tc>
                                <w:tcPr>
                                  <w:tcW w:w="1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" w:space="0" w:color="009089"/>
                                    <w:right w:val="single" w:sz="4" w:space="0" w:color="auto"/>
                                  </w:tcBorders>
                                  <w:shd w:val="clear" w:color="009089" w:fill="F3F3F3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F7FD1" w:rsidRPr="006A7DCD" w:rsidRDefault="00CF7FD1" w:rsidP="00CF7FD1">
                                  <w:pPr>
                                    <w:spacing w:line="240" w:lineRule="exact"/>
                                    <w:ind w:left="113"/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</w:pPr>
                                  <w:r w:rsidRPr="00A8547B"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  <w:t>April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CF7FD1" w:rsidRDefault="00CF7FD1" w:rsidP="00CF7FD1">
                                  <w:pPr>
                                    <w:tabs>
                                      <w:tab w:val="left" w:pos="1853"/>
                                    </w:tabs>
                                    <w:spacing w:line="240" w:lineRule="exac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  <w:t>5., 19.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F7FD1" w:rsidRPr="004D498B" w:rsidRDefault="00CF7FD1" w:rsidP="00CF7FD1">
                                  <w:pPr>
                                    <w:spacing w:line="200" w:lineRule="atLeas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7FD1" w:rsidTr="00CF7FD1">
                              <w:trPr>
                                <w:trHeight w:val="341"/>
                              </w:trPr>
                              <w:tc>
                                <w:tcPr>
                                  <w:tcW w:w="1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9089" w:fill="F3F3F3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F7FD1" w:rsidRPr="006A7DCD" w:rsidRDefault="00CF7FD1" w:rsidP="00CF7FD1">
                                  <w:pPr>
                                    <w:spacing w:line="240" w:lineRule="exact"/>
                                    <w:ind w:left="113"/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</w:pPr>
                                  <w:r w:rsidRPr="006A7DCD"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  <w:t>Mai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F7FD1" w:rsidRDefault="00CF7FD1" w:rsidP="00CF7FD1">
                                  <w:pPr>
                                    <w:tabs>
                                      <w:tab w:val="left" w:pos="1853"/>
                                    </w:tabs>
                                    <w:spacing w:line="240" w:lineRule="exac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  <w:t>3., 17., 31.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F7FD1" w:rsidRPr="004D498B" w:rsidRDefault="00CF7FD1" w:rsidP="00CF7FD1">
                                  <w:pPr>
                                    <w:spacing w:line="200" w:lineRule="atLeas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7FD1" w:rsidTr="00CF7FD1">
                              <w:trPr>
                                <w:trHeight w:val="341"/>
                              </w:trPr>
                              <w:tc>
                                <w:tcPr>
                                  <w:tcW w:w="1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9089" w:fill="F3F3F3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F7FD1" w:rsidRPr="006A7DCD" w:rsidRDefault="00CF7FD1" w:rsidP="00CF7FD1">
                                  <w:pPr>
                                    <w:spacing w:line="240" w:lineRule="exact"/>
                                    <w:ind w:left="113"/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</w:pPr>
                                  <w:r w:rsidRPr="00A8547B">
                                    <w:rPr>
                                      <w:rFonts w:ascii="Arial" w:hAnsi="Arial"/>
                                      <w:b/>
                                      <w:color w:val="1D1D1B"/>
                                      <w:spacing w:val="20"/>
                                      <w:sz w:val="20"/>
                                      <w:szCs w:val="20"/>
                                    </w:rPr>
                                    <w:t>Juni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F7FD1" w:rsidRDefault="00CF7FD1" w:rsidP="00CF7FD1">
                                  <w:pPr>
                                    <w:tabs>
                                      <w:tab w:val="left" w:pos="1853"/>
                                    </w:tabs>
                                    <w:spacing w:line="240" w:lineRule="exac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F7FD1" w:rsidRPr="004D498B" w:rsidRDefault="00CF7FD1" w:rsidP="00CF7FD1">
                                  <w:pPr>
                                    <w:spacing w:line="200" w:lineRule="atLeast"/>
                                    <w:outlineLvl w:val="2"/>
                                    <w:rPr>
                                      <w:rFonts w:ascii="Arial" w:eastAsia="Arial" w:hAnsi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F7FD1" w:rsidRDefault="00CF7F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30pt;margin-top:364.25pt;width:154.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" stroked="f">
                <v:textbox>
                  <w:txbxContent>
                    <w:tbl>
                      <w:tblPr>
                        <w:tblStyle w:val="Tabellenraster"/>
                        <w:tblW w:w="259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91"/>
                        <w:gridCol w:w="1165"/>
                        <w:gridCol w:w="238"/>
                      </w:tblGrid>
                      <w:tr w:rsidR="00CF7FD1" w:rsidRPr="003D25E1" w:rsidTr="00CF7FD1">
                        <w:trPr>
                          <w:trHeight w:val="341"/>
                        </w:trPr>
                        <w:tc>
                          <w:tcPr>
                            <w:tcW w:w="1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" w:space="0" w:color="009089"/>
                              <w:right w:val="single" w:sz="4" w:space="0" w:color="auto"/>
                            </w:tcBorders>
                            <w:shd w:val="clear" w:color="009089" w:fill="F3F3F3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F7FD1" w:rsidRPr="00A8547B" w:rsidRDefault="00CF7FD1" w:rsidP="00CF7FD1">
                            <w:pPr>
                              <w:spacing w:line="240" w:lineRule="exact"/>
                              <w:ind w:left="113"/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6A7DCD"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  <w:t>Februar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F7FD1" w:rsidRPr="004D498B" w:rsidRDefault="00CF7FD1" w:rsidP="00CF7FD1">
                            <w:pPr>
                              <w:widowControl w:val="0"/>
                              <w:tabs>
                                <w:tab w:val="left" w:pos="1853"/>
                              </w:tabs>
                              <w:spacing w:line="240" w:lineRule="exac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18"/>
                                <w:szCs w:val="18"/>
                                <w:lang w:eastAsia="en-US"/>
                              </w:rPr>
                              <w:t>9., 23.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F7FD1" w:rsidRPr="004D498B" w:rsidRDefault="00CF7FD1" w:rsidP="00CF7FD1">
                            <w:pPr>
                              <w:spacing w:line="200" w:lineRule="atLeas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7FD1" w:rsidRPr="003D25E1" w:rsidTr="00CF7FD1">
                        <w:trPr>
                          <w:trHeight w:val="341"/>
                        </w:trPr>
                        <w:tc>
                          <w:tcPr>
                            <w:tcW w:w="1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" w:space="0" w:color="009089"/>
                              <w:right w:val="single" w:sz="4" w:space="0" w:color="auto"/>
                            </w:tcBorders>
                            <w:shd w:val="clear" w:color="009089" w:fill="F3F3F3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F7FD1" w:rsidRPr="006A7DCD" w:rsidRDefault="00CF7FD1" w:rsidP="00CF7FD1">
                            <w:pPr>
                              <w:spacing w:line="240" w:lineRule="exact"/>
                              <w:ind w:left="113"/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A8547B"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  <w:t>März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F7FD1" w:rsidRDefault="00CF7FD1" w:rsidP="00CF7FD1">
                            <w:pPr>
                              <w:tabs>
                                <w:tab w:val="left" w:pos="1853"/>
                              </w:tabs>
                              <w:spacing w:line="240" w:lineRule="exac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  <w:t>8., 22.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F7FD1" w:rsidRPr="004D498B" w:rsidRDefault="00CF7FD1" w:rsidP="00CF7FD1">
                            <w:pPr>
                              <w:spacing w:line="200" w:lineRule="atLeas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7FD1" w:rsidTr="00CF7FD1">
                        <w:trPr>
                          <w:trHeight w:val="341"/>
                        </w:trPr>
                        <w:tc>
                          <w:tcPr>
                            <w:tcW w:w="1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" w:space="0" w:color="009089"/>
                              <w:right w:val="single" w:sz="4" w:space="0" w:color="auto"/>
                            </w:tcBorders>
                            <w:shd w:val="clear" w:color="009089" w:fill="F3F3F3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F7FD1" w:rsidRPr="006A7DCD" w:rsidRDefault="00CF7FD1" w:rsidP="00CF7FD1">
                            <w:pPr>
                              <w:spacing w:line="240" w:lineRule="exact"/>
                              <w:ind w:left="113"/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A8547B"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  <w:t>April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CF7FD1" w:rsidRDefault="00CF7FD1" w:rsidP="00CF7FD1">
                            <w:pPr>
                              <w:tabs>
                                <w:tab w:val="left" w:pos="1853"/>
                              </w:tabs>
                              <w:spacing w:line="240" w:lineRule="exac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  <w:t>5., 19.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CF7FD1" w:rsidRPr="004D498B" w:rsidRDefault="00CF7FD1" w:rsidP="00CF7FD1">
                            <w:pPr>
                              <w:spacing w:line="200" w:lineRule="atLeas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7FD1" w:rsidTr="00CF7FD1">
                        <w:trPr>
                          <w:trHeight w:val="341"/>
                        </w:trPr>
                        <w:tc>
                          <w:tcPr>
                            <w:tcW w:w="1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9089" w:fill="F3F3F3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F7FD1" w:rsidRPr="006A7DCD" w:rsidRDefault="00CF7FD1" w:rsidP="00CF7FD1">
                            <w:pPr>
                              <w:spacing w:line="240" w:lineRule="exact"/>
                              <w:ind w:left="113"/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6A7DCD"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  <w:t>Mai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F7FD1" w:rsidRDefault="00CF7FD1" w:rsidP="00CF7FD1">
                            <w:pPr>
                              <w:tabs>
                                <w:tab w:val="left" w:pos="1853"/>
                              </w:tabs>
                              <w:spacing w:line="240" w:lineRule="exac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  <w:t>3., 17., 31.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F7FD1" w:rsidRPr="004D498B" w:rsidRDefault="00CF7FD1" w:rsidP="00CF7FD1">
                            <w:pPr>
                              <w:spacing w:line="200" w:lineRule="atLeas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7FD1" w:rsidTr="00CF7FD1">
                        <w:trPr>
                          <w:trHeight w:val="341"/>
                        </w:trPr>
                        <w:tc>
                          <w:tcPr>
                            <w:tcW w:w="1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9089" w:fill="F3F3F3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F7FD1" w:rsidRPr="006A7DCD" w:rsidRDefault="00CF7FD1" w:rsidP="00CF7FD1">
                            <w:pPr>
                              <w:spacing w:line="240" w:lineRule="exact"/>
                              <w:ind w:left="113"/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A8547B">
                              <w:rPr>
                                <w:rFonts w:ascii="Arial" w:hAnsi="Arial"/>
                                <w:b/>
                                <w:color w:val="1D1D1B"/>
                                <w:spacing w:val="20"/>
                                <w:sz w:val="20"/>
                                <w:szCs w:val="20"/>
                              </w:rPr>
                              <w:t>Juni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F7FD1" w:rsidRDefault="00CF7FD1" w:rsidP="00CF7FD1">
                            <w:pPr>
                              <w:tabs>
                                <w:tab w:val="left" w:pos="1853"/>
                              </w:tabs>
                              <w:spacing w:line="240" w:lineRule="exac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F7FD1" w:rsidRPr="004D498B" w:rsidRDefault="00CF7FD1" w:rsidP="00CF7FD1">
                            <w:pPr>
                              <w:spacing w:line="200" w:lineRule="atLeast"/>
                              <w:outlineLvl w:val="2"/>
                              <w:rPr>
                                <w:rFonts w:ascii="Arial" w:eastAsia="Arial" w:hAnsi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CF7FD1" w:rsidRDefault="00CF7FD1"/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4343400</wp:posOffset>
                </wp:positionV>
                <wp:extent cx="848360" cy="177800"/>
                <wp:effectExtent l="0" t="0" r="0" b="3175"/>
                <wp:wrapNone/>
                <wp:docPr id="1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7A3" w:rsidRPr="00C237CF" w:rsidRDefault="005507A3" w:rsidP="005507A3">
                            <w:pPr>
                              <w:spacing w:line="246" w:lineRule="exact"/>
                              <w:ind w:left="20"/>
                              <w:rPr>
                                <w:rFonts w:ascii="Arial" w:eastAsia="Arial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237CF">
                              <w:rPr>
                                <w:rFonts w:ascii="Arial" w:eastAsia="Arial" w:hAnsi="Arial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  <w:t xml:space="preserve">Termine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left:0;text-align:left;margin-left:38.25pt;margin-top:342pt;width:66.8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5DsgIAALE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" filled="f" stroked="f">
                <v:textbox inset="0,0,0,0">
                  <w:txbxContent>
                    <w:p w:rsidR="005507A3" w:rsidRPr="00C237CF" w:rsidRDefault="005507A3" w:rsidP="005507A3">
                      <w:pPr>
                        <w:spacing w:line="246" w:lineRule="exact"/>
                        <w:ind w:left="20"/>
                        <w:rPr>
                          <w:rFonts w:ascii="Arial" w:eastAsia="Arial" w:hAnsi="Arial" w:cs="Arial"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</w:pPr>
                      <w:r w:rsidRPr="00C237CF">
                        <w:rPr>
                          <w:rFonts w:ascii="Arial" w:eastAsia="Arial" w:hAnsi="Arial" w:cs="Arial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  <w:t xml:space="preserve">Termine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6371590</wp:posOffset>
                </wp:positionV>
                <wp:extent cx="3107055" cy="1013460"/>
                <wp:effectExtent l="127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055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7CF" w:rsidRPr="007A622D" w:rsidRDefault="00C237CF" w:rsidP="00C237CF">
                            <w:pPr>
                              <w:spacing w:before="36"/>
                              <w:ind w:left="20" w:hanging="1"/>
                              <w:rPr>
                                <w:rFonts w:ascii="Arial" w:eastAsia="Gungsuh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A622D">
                              <w:rPr>
                                <w:rFonts w:ascii="Arial" w:eastAsia="Gungsuh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  <w:t>nachbarschaftsverein Unterliederbach e.V.</w:t>
                            </w:r>
                          </w:p>
                          <w:p w:rsidR="00C237CF" w:rsidRPr="007A622D" w:rsidRDefault="00C237CF" w:rsidP="00C237CF">
                            <w:pPr>
                              <w:spacing w:line="175" w:lineRule="exact"/>
                              <w:ind w:left="20"/>
                              <w:rPr>
                                <w:rFonts w:ascii="Arial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C237CF" w:rsidRDefault="00C237CF" w:rsidP="00C237CF">
                            <w:pPr>
                              <w:spacing w:before="36"/>
                              <w:ind w:left="20" w:hanging="1"/>
                              <w:rPr>
                                <w:rFonts w:ascii="Arial" w:hAnsi="Arial" w:cs="Arial"/>
                                <w:color w:val="365F91" w:themeColor="accent1" w:themeShade="BF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A622D">
                              <w:rPr>
                                <w:rFonts w:ascii="Arial" w:hAnsi="Arial" w:cs="Arial"/>
                                <w:color w:val="365F91" w:themeColor="accent1" w:themeShade="BF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  <w:t>Bewohnertreff, Alemannen weg 88</w:t>
                            </w:r>
                          </w:p>
                          <w:p w:rsidR="00C237CF" w:rsidRPr="007A622D" w:rsidRDefault="00C237CF" w:rsidP="00C237CF">
                            <w:pPr>
                              <w:spacing w:before="36"/>
                              <w:ind w:left="20" w:hanging="1"/>
                              <w:rPr>
                                <w:rFonts w:ascii="Arial"/>
                                <w:color w:val="231F20"/>
                                <w:spacing w:val="-4"/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65F91" w:themeColor="accent1" w:themeShade="BF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  <w:t>Lei</w:t>
                            </w:r>
                            <w:r w:rsidR="00193824">
                              <w:rPr>
                                <w:rFonts w:ascii="Arial" w:hAnsi="Arial" w:cs="Arial"/>
                                <w:color w:val="365F91" w:themeColor="accent1" w:themeShade="BF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  <w:t>tung: Reinhard Raven</w:t>
                            </w:r>
                          </w:p>
                          <w:p w:rsidR="002841A5" w:rsidRDefault="002841A5" w:rsidP="002841A5">
                            <w:pPr>
                              <w:spacing w:before="36"/>
                              <w:ind w:left="20" w:hanging="1"/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6"/>
                                <w:lang w:val="de-DE"/>
                              </w:rPr>
                            </w:pPr>
                          </w:p>
                          <w:p w:rsidR="005507A3" w:rsidRPr="005507A3" w:rsidRDefault="005507A3">
                            <w:pPr>
                              <w:spacing w:before="36"/>
                              <w:ind w:left="20" w:hanging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6.85pt;margin-top:501.7pt;width:244.65pt;height:79.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X5sQIAAKw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" filled="f" stroked="f">
                <v:textbox inset="0,0,0,0">
                  <w:txbxContent>
                    <w:p w:rsidR="00C237CF" w:rsidRPr="007A622D" w:rsidRDefault="00C237CF" w:rsidP="00C237CF">
                      <w:pPr>
                        <w:spacing w:before="36"/>
                        <w:ind w:left="20" w:hanging="1"/>
                        <w:rPr>
                          <w:rFonts w:ascii="Arial" w:eastAsia="Gungsuh" w:hAnsi="Arial" w:cs="Arial"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</w:pPr>
                      <w:r w:rsidRPr="007A622D">
                        <w:rPr>
                          <w:rFonts w:ascii="Arial" w:eastAsia="Gungsuh" w:hAnsi="Arial" w:cs="Arial"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  <w:t>nachbarschaftsverein Unterliederbach e.V.</w:t>
                      </w:r>
                    </w:p>
                    <w:p w:rsidR="00C237CF" w:rsidRPr="007A622D" w:rsidRDefault="00C237CF" w:rsidP="00C237CF">
                      <w:pPr>
                        <w:spacing w:line="175" w:lineRule="exact"/>
                        <w:ind w:left="20"/>
                        <w:rPr>
                          <w:rFonts w:ascii="Arial" w:hAnsi="Arial" w:cs="Arial"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</w:pPr>
                    </w:p>
                    <w:p w:rsidR="00C237CF" w:rsidRDefault="00C237CF" w:rsidP="00C237CF">
                      <w:pPr>
                        <w:spacing w:before="36"/>
                        <w:ind w:left="20" w:hanging="1"/>
                        <w:rPr>
                          <w:rFonts w:ascii="Arial" w:hAnsi="Arial" w:cs="Arial"/>
                          <w:color w:val="365F91" w:themeColor="accent1" w:themeShade="BF"/>
                          <w:spacing w:val="-1"/>
                          <w:sz w:val="24"/>
                          <w:szCs w:val="24"/>
                          <w:lang w:val="de-DE"/>
                        </w:rPr>
                      </w:pPr>
                      <w:r w:rsidRPr="007A622D">
                        <w:rPr>
                          <w:rFonts w:ascii="Arial" w:hAnsi="Arial" w:cs="Arial"/>
                          <w:color w:val="365F91" w:themeColor="accent1" w:themeShade="BF"/>
                          <w:spacing w:val="-1"/>
                          <w:sz w:val="24"/>
                          <w:szCs w:val="24"/>
                          <w:lang w:val="de-DE"/>
                        </w:rPr>
                        <w:t>Bewohnertreff, Alemannen weg 88</w:t>
                      </w:r>
                    </w:p>
                    <w:p w:rsidR="00C237CF" w:rsidRPr="007A622D" w:rsidRDefault="00C237CF" w:rsidP="00C237CF">
                      <w:pPr>
                        <w:spacing w:before="36"/>
                        <w:ind w:left="20" w:hanging="1"/>
                        <w:rPr>
                          <w:rFonts w:ascii="Arial"/>
                          <w:color w:val="231F20"/>
                          <w:spacing w:val="-4"/>
                          <w:sz w:val="1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365F91" w:themeColor="accent1" w:themeShade="BF"/>
                          <w:spacing w:val="-1"/>
                          <w:sz w:val="24"/>
                          <w:szCs w:val="24"/>
                          <w:lang w:val="de-DE"/>
                        </w:rPr>
                        <w:t>Lei</w:t>
                      </w:r>
                      <w:r w:rsidR="00193824">
                        <w:rPr>
                          <w:rFonts w:ascii="Arial" w:hAnsi="Arial" w:cs="Arial"/>
                          <w:color w:val="365F91" w:themeColor="accent1" w:themeShade="BF"/>
                          <w:spacing w:val="-1"/>
                          <w:sz w:val="24"/>
                          <w:szCs w:val="24"/>
                          <w:lang w:val="de-DE"/>
                        </w:rPr>
                        <w:t>tung: Reinhard Raven</w:t>
                      </w:r>
                    </w:p>
                    <w:p w:rsidR="002841A5" w:rsidRDefault="002841A5" w:rsidP="002841A5">
                      <w:pPr>
                        <w:spacing w:before="36"/>
                        <w:ind w:left="20" w:hanging="1"/>
                        <w:rPr>
                          <w:rFonts w:ascii="Arial"/>
                          <w:b/>
                          <w:color w:val="231F20"/>
                          <w:spacing w:val="-4"/>
                          <w:sz w:val="16"/>
                          <w:lang w:val="de-DE"/>
                        </w:rPr>
                      </w:pPr>
                    </w:p>
                    <w:p w:rsidR="005507A3" w:rsidRPr="005507A3" w:rsidRDefault="005507A3">
                      <w:pPr>
                        <w:spacing w:before="36"/>
                        <w:ind w:left="20" w:hanging="1"/>
                        <w:rPr>
                          <w:rFonts w:ascii="Arial" w:eastAsia="Arial" w:hAnsi="Arial" w:cs="Arial"/>
                          <w:sz w:val="16"/>
                          <w:szCs w:val="16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2809875</wp:posOffset>
                </wp:positionV>
                <wp:extent cx="3060700" cy="263525"/>
                <wp:effectExtent l="0" t="0" r="0" b="3175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98B" w:rsidRPr="00C237CF" w:rsidRDefault="00C237CF">
                            <w:pPr>
                              <w:spacing w:line="246" w:lineRule="exact"/>
                              <w:ind w:left="20"/>
                              <w:rPr>
                                <w:rFonts w:ascii="Arial" w:eastAsia="Arial" w:hAnsi="Arial" w:cs="Arial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Dienst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ag </w:t>
                            </w:r>
                            <w:r w:rsidR="002841A5" w:rsidRPr="00C237CF">
                              <w:rPr>
                                <w:rFonts w:ascii="Arial" w:eastAsia="Arial" w:hAnsi="Arial" w:cs="Arial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15:00-17:00 Uhr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left:0;text-align:left;margin-left:40.5pt;margin-top:221.25pt;width:241pt;height:20.7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ur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" filled="f" stroked="f">
                <v:textbox inset="0,0,0,0">
                  <w:txbxContent>
                    <w:p w:rsidR="004D498B" w:rsidRPr="00C237CF" w:rsidRDefault="00C237CF">
                      <w:pPr>
                        <w:spacing w:line="246" w:lineRule="exact"/>
                        <w:ind w:left="20"/>
                        <w:rPr>
                          <w:rFonts w:ascii="Arial" w:eastAsia="Arial" w:hAnsi="Arial" w:cs="Arial"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Dienst</w:t>
                      </w:r>
                      <w:bookmarkStart w:id="1" w:name="_GoBack"/>
                      <w:bookmarkEnd w:id="1"/>
                      <w:r>
                        <w:rPr>
                          <w:rFonts w:ascii="Arial" w:eastAsia="Arial" w:hAnsi="Arial" w:cs="Arial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ag </w:t>
                      </w:r>
                      <w:r w:rsidR="002841A5" w:rsidRPr="00C237CF">
                        <w:rPr>
                          <w:rFonts w:ascii="Arial" w:eastAsia="Arial" w:hAnsi="Arial" w:cs="Arial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15:00-17:00 Uhr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3295650</wp:posOffset>
                </wp:positionV>
                <wp:extent cx="3981450" cy="974725"/>
                <wp:effectExtent l="0" t="0" r="0" b="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98B" w:rsidRPr="00C237CF" w:rsidRDefault="002841A5" w:rsidP="002841A5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237CF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  <w:t>Wechselnde Angebote</w:t>
                            </w:r>
                            <w:r w:rsidR="00557D55" w:rsidRPr="00C237CF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  <w:t>:</w:t>
                            </w:r>
                            <w:r w:rsidRPr="00C237CF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  <w:p w:rsidR="00557D55" w:rsidRPr="00C237CF" w:rsidRDefault="00557D55" w:rsidP="002841A5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557D55" w:rsidRPr="00C237CF" w:rsidRDefault="00557D55" w:rsidP="002841A5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237CF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  <w:t>Bingo und Karten spielen</w:t>
                            </w:r>
                          </w:p>
                          <w:p w:rsidR="00557D55" w:rsidRPr="00C237CF" w:rsidRDefault="00557D55" w:rsidP="002841A5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557D55" w:rsidRPr="00C237CF" w:rsidRDefault="00557D55" w:rsidP="002841A5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237CF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de-DE"/>
                              </w:rPr>
                              <w:t>Angebote zur Gesundheitsvorsorge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40.5pt;margin-top:259.5pt;width:313.5pt;height:76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ZY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" filled="f" stroked="f">
                <v:textbox inset="0,0,0,0">
                  <w:txbxContent>
                    <w:p w:rsidR="004D498B" w:rsidRPr="00C237CF" w:rsidRDefault="002841A5" w:rsidP="002841A5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</w:pPr>
                      <w:r w:rsidRPr="00C237CF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  <w:t>Wechselnde Angebote</w:t>
                      </w:r>
                      <w:r w:rsidR="00557D55" w:rsidRPr="00C237CF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  <w:t>:</w:t>
                      </w:r>
                      <w:r w:rsidRPr="00C237CF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</w:p>
                    <w:p w:rsidR="00557D55" w:rsidRPr="00C237CF" w:rsidRDefault="00557D55" w:rsidP="002841A5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</w:pPr>
                    </w:p>
                    <w:p w:rsidR="00557D55" w:rsidRPr="00C237CF" w:rsidRDefault="00557D55" w:rsidP="002841A5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</w:pPr>
                      <w:r w:rsidRPr="00C237CF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  <w:t>Bingo und Karten spielen</w:t>
                      </w:r>
                    </w:p>
                    <w:p w:rsidR="00557D55" w:rsidRPr="00C237CF" w:rsidRDefault="00557D55" w:rsidP="002841A5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</w:pPr>
                    </w:p>
                    <w:p w:rsidR="00557D55" w:rsidRPr="00C237CF" w:rsidRDefault="00557D55" w:rsidP="002841A5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</w:pPr>
                      <w:r w:rsidRPr="00C237CF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de-DE"/>
                        </w:rPr>
                        <w:t>Angebote zur Gesundheitsvorsorge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1558925</wp:posOffset>
                </wp:positionV>
                <wp:extent cx="2152650" cy="1514475"/>
                <wp:effectExtent l="0" t="0" r="0" b="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7CF" w:rsidRDefault="00C237CF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1960245" cy="1612934"/>
                                  <wp:effectExtent l="19050" t="0" r="1905" b="0"/>
                                  <wp:docPr id="3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245" cy="1612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left:0;text-align:left;margin-left:190.5pt;margin-top:122.75pt;width:169.5pt;height:1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HYhQIAABg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" stroked="f">
                <v:textbox>
                  <w:txbxContent>
                    <w:p w:rsidR="00C237CF" w:rsidRDefault="00C237CF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1960245" cy="1612934"/>
                            <wp:effectExtent l="19050" t="0" r="1905" b="0"/>
                            <wp:docPr id="3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245" cy="1612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2105025</wp:posOffset>
                </wp:positionH>
                <wp:positionV relativeFrom="page">
                  <wp:posOffset>927100</wp:posOffset>
                </wp:positionV>
                <wp:extent cx="3058795" cy="508000"/>
                <wp:effectExtent l="0" t="3175" r="0" b="3175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A5" w:rsidRPr="005507A3" w:rsidRDefault="00781F7A" w:rsidP="002841A5">
                            <w:pPr>
                              <w:spacing w:line="800" w:lineRule="exact"/>
                              <w:ind w:left="20"/>
                              <w:rPr>
                                <w:rFonts w:ascii="Arial" w:eastAsia="HelveticaNeueLTPro-Blk" w:hAnsi="Arial" w:cs="Arial"/>
                                <w:b/>
                                <w:color w:val="365F91" w:themeColor="accent1" w:themeShade="BF"/>
                                <w:sz w:val="76"/>
                                <w:szCs w:val="76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pacing w:val="25"/>
                                <w:sz w:val="48"/>
                                <w:szCs w:val="48"/>
                                <w:lang w:val="de-DE"/>
                              </w:rPr>
                              <w:t>nU-</w:t>
                            </w:r>
                            <w:r w:rsidR="002841A5" w:rsidRPr="00503808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pacing w:val="25"/>
                                <w:sz w:val="48"/>
                                <w:szCs w:val="48"/>
                                <w:lang w:val="de-DE"/>
                              </w:rPr>
                              <w:t>Senioren</w:t>
                            </w:r>
                            <w:r w:rsidR="002841A5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pacing w:val="25"/>
                                <w:sz w:val="48"/>
                                <w:szCs w:val="48"/>
                                <w:lang w:val="de-DE"/>
                              </w:rPr>
                              <w:t xml:space="preserve">treff </w:t>
                            </w:r>
                          </w:p>
                          <w:p w:rsidR="004D498B" w:rsidRPr="005507A3" w:rsidRDefault="004D498B">
                            <w:pPr>
                              <w:spacing w:line="800" w:lineRule="exact"/>
                              <w:ind w:left="20"/>
                              <w:rPr>
                                <w:rFonts w:ascii="Arial" w:eastAsia="HelveticaNeueLTPro-Blk" w:hAnsi="Arial" w:cs="Arial"/>
                                <w:b/>
                                <w:color w:val="365F91" w:themeColor="accent1" w:themeShade="BF"/>
                                <w:sz w:val="76"/>
                                <w:szCs w:val="7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left:0;text-align:left;margin-left:165.75pt;margin-top:73pt;width:240.85pt;height:40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1IvtQIAALE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" filled="f" stroked="f">
                <v:textbox inset="0,0,0,0">
                  <w:txbxContent>
                    <w:p w:rsidR="002841A5" w:rsidRPr="005507A3" w:rsidRDefault="00781F7A" w:rsidP="002841A5">
                      <w:pPr>
                        <w:spacing w:line="800" w:lineRule="exact"/>
                        <w:ind w:left="20"/>
                        <w:rPr>
                          <w:rFonts w:ascii="Arial" w:eastAsia="HelveticaNeueLTPro-Blk" w:hAnsi="Arial" w:cs="Arial"/>
                          <w:b/>
                          <w:color w:val="365F91" w:themeColor="accent1" w:themeShade="BF"/>
                          <w:sz w:val="76"/>
                          <w:szCs w:val="7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65F91" w:themeColor="accent1" w:themeShade="BF"/>
                          <w:spacing w:val="25"/>
                          <w:sz w:val="48"/>
                          <w:szCs w:val="48"/>
                          <w:lang w:val="de-DE"/>
                        </w:rPr>
                        <w:t>nU-</w:t>
                      </w:r>
                      <w:r w:rsidR="002841A5" w:rsidRPr="00503808">
                        <w:rPr>
                          <w:rFonts w:ascii="Arial" w:hAnsi="Arial" w:cs="Arial"/>
                          <w:b/>
                          <w:color w:val="365F91" w:themeColor="accent1" w:themeShade="BF"/>
                          <w:spacing w:val="25"/>
                          <w:sz w:val="48"/>
                          <w:szCs w:val="48"/>
                          <w:lang w:val="de-DE"/>
                        </w:rPr>
                        <w:t>Senioren</w:t>
                      </w:r>
                      <w:r w:rsidR="002841A5">
                        <w:rPr>
                          <w:rFonts w:ascii="Arial" w:hAnsi="Arial" w:cs="Arial"/>
                          <w:b/>
                          <w:color w:val="365F91" w:themeColor="accent1" w:themeShade="BF"/>
                          <w:spacing w:val="25"/>
                          <w:sz w:val="48"/>
                          <w:szCs w:val="48"/>
                          <w:lang w:val="de-DE"/>
                        </w:rPr>
                        <w:t xml:space="preserve">treff </w:t>
                      </w:r>
                    </w:p>
                    <w:p w:rsidR="004D498B" w:rsidRPr="005507A3" w:rsidRDefault="004D498B">
                      <w:pPr>
                        <w:spacing w:line="800" w:lineRule="exact"/>
                        <w:ind w:left="20"/>
                        <w:rPr>
                          <w:rFonts w:ascii="Arial" w:eastAsia="HelveticaNeueLTPro-Blk" w:hAnsi="Arial" w:cs="Arial"/>
                          <w:b/>
                          <w:color w:val="365F91" w:themeColor="accent1" w:themeShade="BF"/>
                          <w:sz w:val="76"/>
                          <w:szCs w:val="76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78105</wp:posOffset>
                </wp:positionH>
                <wp:positionV relativeFrom="page">
                  <wp:posOffset>118745</wp:posOffset>
                </wp:positionV>
                <wp:extent cx="3769995" cy="747395"/>
                <wp:effectExtent l="1905" t="4445" r="0" b="63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98B" w:rsidRPr="005507A3" w:rsidRDefault="005507A3" w:rsidP="00E55D3A">
                            <w:pPr>
                              <w:spacing w:before="260"/>
                              <w:ind w:left="453"/>
                              <w:jc w:val="center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5507A3">
                              <w:rPr>
                                <w:rFonts w:ascii="Arial"/>
                                <w:b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  <w:t>Unsere Angebote im Bewohnertreff</w:t>
                            </w:r>
                            <w:r w:rsidR="00E55D3A">
                              <w:rPr>
                                <w:rFonts w:ascii="Arial"/>
                                <w:b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  <w:br/>
                              <w:t>Alemannenweg 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6.15pt;margin-top:9.35pt;width:296.85pt;height:58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bLrwIAALA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" filled="f" stroked="f">
                <v:textbox inset="0,0,0,0">
                  <w:txbxContent>
                    <w:p w:rsidR="004D498B" w:rsidRPr="005507A3" w:rsidRDefault="005507A3" w:rsidP="00E55D3A">
                      <w:pPr>
                        <w:spacing w:before="260"/>
                        <w:ind w:left="453"/>
                        <w:jc w:val="center"/>
                        <w:rPr>
                          <w:rFonts w:ascii="Arial" w:eastAsia="Arial" w:hAnsi="Arial" w:cs="Arial"/>
                          <w:sz w:val="32"/>
                          <w:szCs w:val="32"/>
                          <w:lang w:val="de-DE"/>
                        </w:rPr>
                      </w:pPr>
                      <w:r w:rsidRPr="005507A3">
                        <w:rPr>
                          <w:rFonts w:ascii="Arial"/>
                          <w:b/>
                          <w:color w:val="FFFFFF"/>
                          <w:sz w:val="32"/>
                          <w:szCs w:val="32"/>
                          <w:lang w:val="de-DE"/>
                        </w:rPr>
                        <w:t>Unsere Angebote im Bewohnertreff</w:t>
                      </w:r>
                      <w:r w:rsidR="00E55D3A">
                        <w:rPr>
                          <w:rFonts w:ascii="Arial"/>
                          <w:b/>
                          <w:color w:val="FFFFFF"/>
                          <w:sz w:val="32"/>
                          <w:szCs w:val="32"/>
                          <w:lang w:val="de-DE"/>
                        </w:rPr>
                        <w:br/>
                        <w:t>Alemannenweg 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4968240" cy="640715"/>
                <wp:effectExtent l="8255" t="8255" r="5080" b="8255"/>
                <wp:wrapNone/>
                <wp:docPr id="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640715"/>
                          <a:chOff x="283" y="283"/>
                          <a:chExt cx="7824" cy="1009"/>
                        </a:xfrm>
                      </wpg:grpSpPr>
                      <wps:wsp>
                        <wps:cNvPr id="6" name="Freeform 45"/>
                        <wps:cNvSpPr>
                          <a:spLocks/>
                        </wps:cNvSpPr>
                        <wps:spPr bwMode="auto">
                          <a:xfrm>
                            <a:off x="283" y="283"/>
                            <a:ext cx="7824" cy="1009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7824"/>
                              <a:gd name="T2" fmla="+- 0 1292 283"/>
                              <a:gd name="T3" fmla="*/ 1292 h 1009"/>
                              <a:gd name="T4" fmla="+- 0 8107 283"/>
                              <a:gd name="T5" fmla="*/ T4 w 7824"/>
                              <a:gd name="T6" fmla="+- 0 1292 283"/>
                              <a:gd name="T7" fmla="*/ 1292 h 1009"/>
                              <a:gd name="T8" fmla="+- 0 8107 283"/>
                              <a:gd name="T9" fmla="*/ T8 w 7824"/>
                              <a:gd name="T10" fmla="+- 0 283 283"/>
                              <a:gd name="T11" fmla="*/ 283 h 1009"/>
                              <a:gd name="T12" fmla="+- 0 283 283"/>
                              <a:gd name="T13" fmla="*/ T12 w 7824"/>
                              <a:gd name="T14" fmla="+- 0 283 283"/>
                              <a:gd name="T15" fmla="*/ 283 h 1009"/>
                              <a:gd name="T16" fmla="+- 0 283 283"/>
                              <a:gd name="T17" fmla="*/ T16 w 7824"/>
                              <a:gd name="T18" fmla="+- 0 1292 283"/>
                              <a:gd name="T19" fmla="*/ 1292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24" h="1009">
                                <a:moveTo>
                                  <a:pt x="0" y="1009"/>
                                </a:moveTo>
                                <a:lnTo>
                                  <a:pt x="7824" y="1009"/>
                                </a:lnTo>
                                <a:lnTo>
                                  <a:pt x="7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FB0BB" id="Group 44" o:spid="_x0000_s1026" style="position:absolute;margin-left:14.15pt;margin-top:14.15pt;width:391.2pt;height:50.45pt;z-index:-251663360;mso-position-horizontal-relative:page;mso-position-vertical-relative:page" coordorigin="283,283" coordsize="7824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">
                <v:shape id="Freeform 45" o:spid="_x0000_s1027" style="position:absolute;left:283;top:283;width:7824;height:1009;visibility:visible;mso-wrap-style:square;v-text-anchor:top" coordsize="7824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" path="m,1009r7824,l7824,,,,,1009xe" fillcolor="#365f91 [2404]" strokecolor="#365f91 [2404]">
                  <v:path arrowok="t" o:connecttype="custom" o:connectlocs="0,1292;7824,1292;7824,283;0,283;0,12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52705</wp:posOffset>
                </wp:positionV>
                <wp:extent cx="943610" cy="640715"/>
                <wp:effectExtent l="3810" t="0" r="0" b="0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7A3" w:rsidRDefault="005507A3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744220" cy="539750"/>
                                  <wp:effectExtent l="19050" t="0" r="0" b="0"/>
                                  <wp:docPr id="1" name="Grafik 0" descr="nU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.eps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22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322.05pt;margin-top:4.15pt;width:74.3pt;height: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Tpz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" stroked="f">
                <v:textbox>
                  <w:txbxContent>
                    <w:p w:rsidR="005507A3" w:rsidRDefault="005507A3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744220" cy="539750"/>
                            <wp:effectExtent l="19050" t="0" r="0" b="0"/>
                            <wp:docPr id="1" name="Grafik 0" descr="nU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.eps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22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4000500</wp:posOffset>
                </wp:positionV>
                <wp:extent cx="69215" cy="133350"/>
                <wp:effectExtent l="0" t="3175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A64" w:rsidRPr="00A52A64" w:rsidRDefault="00A52A64">
                            <w:pPr>
                              <w:pStyle w:val="Textkrper"/>
                              <w:spacing w:line="274" w:lineRule="exact"/>
                              <w:ind w:left="453"/>
                              <w:rPr>
                                <w:spacing w:val="20"/>
                              </w:rPr>
                            </w:pPr>
                            <w:r w:rsidRPr="00A52A64">
                              <w:rPr>
                                <w:color w:val="FFFFFF"/>
                                <w:spacing w:val="20"/>
                              </w:rPr>
                              <w:t>T</w:t>
                            </w:r>
                            <w:r w:rsidRPr="005507A3">
                              <w:rPr>
                                <w:b/>
                                <w:color w:val="FFFFFF"/>
                                <w:spacing w:val="20"/>
                              </w:rPr>
                              <w:t>ermine: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left:0;text-align:left;margin-left:60.5pt;margin-top:315pt;width:5.4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" filled="f" stroked="f">
                <v:textbox inset=",7.2pt,,7.2pt">
                  <w:txbxContent>
                    <w:p w:rsidR="00A52A64" w:rsidRPr="00A52A64" w:rsidRDefault="00A52A64">
                      <w:pPr>
                        <w:pStyle w:val="Textkrper"/>
                        <w:spacing w:line="274" w:lineRule="exact"/>
                        <w:ind w:left="453"/>
                        <w:rPr>
                          <w:spacing w:val="20"/>
                        </w:rPr>
                      </w:pPr>
                      <w:r w:rsidRPr="00A52A64">
                        <w:rPr>
                          <w:color w:val="FFFFFF"/>
                          <w:spacing w:val="20"/>
                        </w:rPr>
                        <w:t>T</w:t>
                      </w:r>
                      <w:r w:rsidRPr="005507A3">
                        <w:rPr>
                          <w:b/>
                          <w:color w:val="FFFFFF"/>
                          <w:spacing w:val="20"/>
                        </w:rPr>
                        <w:t>ermine: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2"/>
          <w:szCs w:val="2"/>
        </w:rPr>
        <w:t>5.</w:t>
      </w:r>
    </w:p>
    <w:sectPr w:rsidR="00001DCA" w:rsidRPr="005507A3" w:rsidSect="004855BF">
      <w:type w:val="continuous"/>
      <w:pgSz w:w="8400" w:h="11910"/>
      <w:pgMar w:top="200" w:right="18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HelveticaNeueLTPro-Blk">
    <w:altName w:val="HelveticaNeueLT Pro 95 Blk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B7BF7"/>
    <w:multiLevelType w:val="hybridMultilevel"/>
    <w:tmpl w:val="23D04F0A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90963"/>
    <w:multiLevelType w:val="hybridMultilevel"/>
    <w:tmpl w:val="7E90C3D2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E74D7"/>
    <w:multiLevelType w:val="hybridMultilevel"/>
    <w:tmpl w:val="64E8AFDE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341D29"/>
    <w:multiLevelType w:val="hybridMultilevel"/>
    <w:tmpl w:val="C6681478"/>
    <w:lvl w:ilvl="0" w:tplc="4C326AA6">
      <w:start w:val="1"/>
      <w:numFmt w:val="bullet"/>
      <w:lvlText w:val=""/>
      <w:lvlJc w:val="left"/>
      <w:pPr>
        <w:ind w:left="74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5C6C59D0"/>
    <w:multiLevelType w:val="hybridMultilevel"/>
    <w:tmpl w:val="809EC608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F355C"/>
    <w:multiLevelType w:val="hybridMultilevel"/>
    <w:tmpl w:val="A1AAA320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DCA"/>
    <w:rsid w:val="00001DCA"/>
    <w:rsid w:val="000272CA"/>
    <w:rsid w:val="000869A8"/>
    <w:rsid w:val="001514AC"/>
    <w:rsid w:val="00193824"/>
    <w:rsid w:val="002420CA"/>
    <w:rsid w:val="002841A5"/>
    <w:rsid w:val="002A7C1E"/>
    <w:rsid w:val="003E7474"/>
    <w:rsid w:val="00442F4A"/>
    <w:rsid w:val="004855BF"/>
    <w:rsid w:val="004D498B"/>
    <w:rsid w:val="005507A3"/>
    <w:rsid w:val="00557D55"/>
    <w:rsid w:val="005E20B4"/>
    <w:rsid w:val="00781F7A"/>
    <w:rsid w:val="00782BEA"/>
    <w:rsid w:val="009215FD"/>
    <w:rsid w:val="00A52A64"/>
    <w:rsid w:val="00B63853"/>
    <w:rsid w:val="00C237CF"/>
    <w:rsid w:val="00CF7FD1"/>
    <w:rsid w:val="00D17440"/>
    <w:rsid w:val="00D81310"/>
    <w:rsid w:val="00DC281B"/>
    <w:rsid w:val="00E54BA1"/>
    <w:rsid w:val="00E55D3A"/>
    <w:rsid w:val="00F1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4">
      <o:colormru v:ext="edit" colors="#ed1c29"/>
      <o:colormenu v:ext="edit" fillcolor="none [2404]" strokecolor="none"/>
    </o:shapedefaults>
    <o:shapelayout v:ext="edit">
      <o:idmap v:ext="edit" data="1"/>
    </o:shapelayout>
  </w:shapeDefaults>
  <w:decimalSymbol w:val=","/>
  <w:listSeparator w:val=";"/>
  <w14:docId w14:val="31AAC502"/>
  <w15:docId w15:val="{7E88404B-9DA5-43B7-96D4-02F94596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uiPriority w:val="1"/>
    <w:qFormat/>
    <w:rsid w:val="004855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55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4855BF"/>
    <w:pPr>
      <w:ind w:left="20"/>
    </w:pPr>
    <w:rPr>
      <w:rFonts w:ascii="Arial" w:eastAsia="Arial" w:hAnsi="Arial"/>
      <w:sz w:val="24"/>
      <w:szCs w:val="24"/>
    </w:rPr>
  </w:style>
  <w:style w:type="paragraph" w:styleId="Listenabsatz">
    <w:name w:val="List Paragraph"/>
    <w:basedOn w:val="Standard"/>
    <w:uiPriority w:val="1"/>
    <w:qFormat/>
    <w:rsid w:val="004855BF"/>
  </w:style>
  <w:style w:type="paragraph" w:customStyle="1" w:styleId="TableParagraph">
    <w:name w:val="Table Paragraph"/>
    <w:basedOn w:val="Standard"/>
    <w:uiPriority w:val="1"/>
    <w:qFormat/>
    <w:rsid w:val="004855BF"/>
  </w:style>
  <w:style w:type="table" w:styleId="Tabellenraster">
    <w:name w:val="Table Grid"/>
    <w:basedOn w:val="NormaleTabelle"/>
    <w:uiPriority w:val="59"/>
    <w:rsid w:val="004D498B"/>
    <w:pPr>
      <w:widowControl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2A7C1E"/>
    <w:pPr>
      <w:widowControl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7C1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7C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5D6205-6CFE-4CB6-A911-0717972D7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Layout</vt:lpstr>
    </vt:vector>
  </TitlesOfParts>
  <Company>Piva &amp; Piva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</dc:title>
  <dc:creator>Marja Glage</dc:creator>
  <cp:lastModifiedBy>Marja Glage</cp:lastModifiedBy>
  <cp:revision>2</cp:revision>
  <dcterms:created xsi:type="dcterms:W3CDTF">2016-03-05T16:48:00Z</dcterms:created>
  <dcterms:modified xsi:type="dcterms:W3CDTF">2016-03-05T16:48:00Z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LastSaved">
    <vt:filetime>2015-04-13T00:00:00Z</vt:filetime>
  </property>
</Properties>
</file>