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ED14C6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4445000</wp:posOffset>
                </wp:positionV>
                <wp:extent cx="1219200" cy="275590"/>
                <wp:effectExtent l="1270" t="0" r="0" b="6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D0" w:rsidRPr="004D5B50" w:rsidRDefault="005265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055521" w:rsidRPr="004D5B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055521" w:rsidRPr="00055521" w:rsidRDefault="000555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.6pt;margin-top:350pt;width:96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rjgQ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" stroked="f">
                <v:textbox>
                  <w:txbxContent>
                    <w:p w:rsidR="005265D0" w:rsidRPr="004D5B50" w:rsidRDefault="005265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T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r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i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n</w:t>
                      </w:r>
                      <w:r w:rsid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055521" w:rsidRPr="004D5B5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</w:p>
                    <w:p w:rsidR="00055521" w:rsidRPr="00055521" w:rsidRDefault="000555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4720590</wp:posOffset>
                </wp:positionV>
                <wp:extent cx="3952875" cy="147637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0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275"/>
                              <w:gridCol w:w="284"/>
                              <w:gridCol w:w="1701"/>
                              <w:gridCol w:w="1134"/>
                            </w:tblGrid>
                            <w:tr w:rsidR="004D5B50" w:rsidRPr="00055521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Default="004D5B50" w:rsidP="00AF0B98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  <w:t>Januar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09.01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</w:rPr>
                                  </w:pPr>
                                  <w:r w:rsidRPr="004D5B50">
                                    <w:rPr>
                                      <w:rFonts w:ascii="Arial" w:eastAsia="Arial" w:hAnsi="Arial"/>
                                      <w:b/>
                                    </w:rPr>
                                    <w:t>Juli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4D5B50" w:rsidP="00AF0B98">
                                  <w:pPr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 w:rsidRPr="004D5B50">
                                    <w:rPr>
                                      <w:rFonts w:ascii="Arial" w:eastAsia="Arial" w:hAnsi="Arial"/>
                                    </w:rPr>
                                    <w:t>09.07</w:t>
                                  </w:r>
                                </w:p>
                              </w:tc>
                            </w:tr>
                            <w:tr w:rsidR="004D5B50" w:rsidRPr="00055521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Default="004D5B50" w:rsidP="00AF0B98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  <w:t>Februar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B801E4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B801E4" w:rsidP="00AF0B98">
                                  <w:pPr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10.09</w:t>
                                  </w:r>
                                </w:p>
                              </w:tc>
                            </w:tr>
                            <w:tr w:rsidR="004D5B50" w:rsidRPr="00055521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Default="004D5B50" w:rsidP="00AF0B98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</w:rPr>
                                    <w:t>März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B801E4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</w:rPr>
                                    <w:t>Oktober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B801E4" w:rsidP="00AF0B98">
                                  <w:pPr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08.10</w:t>
                                  </w:r>
                                </w:p>
                              </w:tc>
                            </w:tr>
                            <w:tr w:rsidR="004D5B50" w:rsidRPr="00055521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Pr="00055521" w:rsidRDefault="004D5B50" w:rsidP="004D5B50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09.04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B801E4" w:rsidP="00462EE3">
                                  <w:pPr>
                                    <w:widowControl w:val="0"/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lang w:val="en-US" w:eastAsia="en-US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B801E4" w:rsidP="00AF0B98">
                                  <w:pPr>
                                    <w:widowControl w:val="0"/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lang w:val="en-US" w:eastAsia="en-US"/>
                                    </w:rPr>
                                    <w:t>12.11</w:t>
                                  </w:r>
                                </w:p>
                              </w:tc>
                            </w:tr>
                            <w:tr w:rsidR="004D5B50" w:rsidRPr="00055521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Pr="00055521" w:rsidRDefault="004D5B50" w:rsidP="004D5B50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B801E4" w:rsidP="00462EE3">
                                  <w:pPr>
                                    <w:widowControl w:val="0"/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lang w:val="en-US" w:eastAsia="en-US"/>
                                    </w:rPr>
                                    <w:t>Dezember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B801E4" w:rsidP="004D5B50">
                                  <w:pPr>
                                    <w:widowControl w:val="0"/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lang w:val="en-US" w:eastAsia="en-US"/>
                                    </w:rPr>
                                    <w:t>10.12</w:t>
                                  </w:r>
                                </w:p>
                              </w:tc>
                            </w:tr>
                            <w:tr w:rsidR="004D5B50" w:rsidRPr="00AF0B98" w:rsidTr="00955228">
                              <w:trPr>
                                <w:trHeight w:val="341"/>
                              </w:trPr>
                              <w:tc>
                                <w:tcPr>
                                  <w:tcW w:w="1617" w:type="dxa"/>
                                  <w:shd w:val="clear" w:color="009089" w:fill="F3F3F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D5B50" w:rsidRPr="00055521" w:rsidRDefault="004D5B50" w:rsidP="004D5B50">
                                  <w:pPr>
                                    <w:spacing w:line="240" w:lineRule="exact"/>
                                    <w:ind w:left="113"/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20"/>
                                      <w:lang w:val="en-US" w:eastAsia="en-US"/>
                                    </w:rPr>
                                    <w:t>Juni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B50" w:rsidRPr="00055521" w:rsidRDefault="004D5B50" w:rsidP="00462EE3">
                                  <w:pPr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D5B50" w:rsidRPr="004D5B50" w:rsidRDefault="004D5B50" w:rsidP="00462EE3">
                                  <w:pPr>
                                    <w:widowControl w:val="0"/>
                                    <w:spacing w:line="200" w:lineRule="atLeast"/>
                                    <w:outlineLvl w:val="2"/>
                                    <w:rPr>
                                      <w:rFonts w:ascii="Arial" w:eastAsia="Arial" w:hAnsi="Arial"/>
                                      <w:b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5B50" w:rsidRPr="004D5B50" w:rsidRDefault="004D5B50" w:rsidP="00AF0B98">
                                  <w:pPr>
                                    <w:widowControl w:val="0"/>
                                    <w:tabs>
                                      <w:tab w:val="left" w:pos="1853"/>
                                    </w:tabs>
                                    <w:spacing w:line="240" w:lineRule="exact"/>
                                    <w:outlineLvl w:val="2"/>
                                    <w:rPr>
                                      <w:rFonts w:ascii="Arial" w:eastAsia="Arial" w:hAnsi="Arial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5521" w:rsidRPr="00AF0B98" w:rsidRDefault="0005552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5pt;margin-top:371.7pt;width:311.2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" stroked="f">
                <v:textbox>
                  <w:txbxContent>
                    <w:tbl>
                      <w:tblPr>
                        <w:tblStyle w:val="Tabellenraster"/>
                        <w:tblW w:w="60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275"/>
                        <w:gridCol w:w="284"/>
                        <w:gridCol w:w="1701"/>
                        <w:gridCol w:w="1134"/>
                      </w:tblGrid>
                      <w:tr w:rsidR="004D5B50" w:rsidRPr="00055521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Default="004D5B50" w:rsidP="00AF0B98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  <w:t>Januar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09.01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 w:rsidRPr="004D5B50">
                              <w:rPr>
                                <w:rFonts w:ascii="Arial" w:eastAsia="Arial" w:hAnsi="Arial"/>
                                <w:b/>
                              </w:rPr>
                              <w:t>Juli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4D5B50" w:rsidP="00AF0B98">
                            <w:pPr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 w:rsidRPr="004D5B50">
                              <w:rPr>
                                <w:rFonts w:ascii="Arial" w:eastAsia="Arial" w:hAnsi="Arial"/>
                              </w:rPr>
                              <w:t>09.07</w:t>
                            </w:r>
                          </w:p>
                        </w:tc>
                      </w:tr>
                      <w:tr w:rsidR="004D5B50" w:rsidRPr="00055521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Default="004D5B50" w:rsidP="00AF0B98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  <w:t>Februar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B801E4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B801E4" w:rsidP="00AF0B98">
                            <w:pPr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10.09</w:t>
                            </w:r>
                          </w:p>
                        </w:tc>
                      </w:tr>
                      <w:tr w:rsidR="004D5B50" w:rsidRPr="00055521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Default="004D5B50" w:rsidP="00AF0B98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</w:rPr>
                              <w:t>März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B801E4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</w:rPr>
                              <w:t>Oktober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B801E4" w:rsidP="00AF0B98">
                            <w:pPr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08.10</w:t>
                            </w:r>
                          </w:p>
                        </w:tc>
                      </w:tr>
                      <w:tr w:rsidR="004D5B50" w:rsidRPr="00055521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Pr="00055521" w:rsidRDefault="004D5B50" w:rsidP="004D5B50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09.04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B801E4" w:rsidP="00462EE3">
                            <w:pPr>
                              <w:widowControl w:val="0"/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lang w:val="en-US" w:eastAsia="en-US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B801E4" w:rsidP="00AF0B98">
                            <w:pPr>
                              <w:widowControl w:val="0"/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lang w:val="en-US" w:eastAsia="en-US"/>
                              </w:rPr>
                              <w:t>12.11</w:t>
                            </w:r>
                          </w:p>
                        </w:tc>
                      </w:tr>
                      <w:tr w:rsidR="004D5B50" w:rsidRPr="00055521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Pr="00055521" w:rsidRDefault="004D5B50" w:rsidP="004D5B50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B801E4" w:rsidP="00462EE3">
                            <w:pPr>
                              <w:widowControl w:val="0"/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lang w:val="en-US" w:eastAsia="en-US"/>
                              </w:rPr>
                              <w:t>Dezember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B801E4" w:rsidP="004D5B50">
                            <w:pPr>
                              <w:widowControl w:val="0"/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lang w:val="en-US" w:eastAsia="en-US"/>
                              </w:rPr>
                              <w:t>10.12</w:t>
                            </w:r>
                          </w:p>
                        </w:tc>
                      </w:tr>
                      <w:tr w:rsidR="004D5B50" w:rsidRPr="00AF0B98" w:rsidTr="00955228">
                        <w:trPr>
                          <w:trHeight w:val="341"/>
                        </w:trPr>
                        <w:tc>
                          <w:tcPr>
                            <w:tcW w:w="1617" w:type="dxa"/>
                            <w:shd w:val="clear" w:color="009089" w:fill="F3F3F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D5B50" w:rsidRPr="00055521" w:rsidRDefault="004D5B50" w:rsidP="004D5B50">
                            <w:pPr>
                              <w:spacing w:line="240" w:lineRule="exact"/>
                              <w:ind w:left="113"/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  <w:lang w:val="en-US" w:eastAsia="en-US"/>
                              </w:rPr>
                              <w:t>Juni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B50" w:rsidRPr="00055521" w:rsidRDefault="004D5B50" w:rsidP="00462EE3">
                            <w:pPr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D5B50" w:rsidRPr="004D5B50" w:rsidRDefault="004D5B50" w:rsidP="00462EE3">
                            <w:pPr>
                              <w:widowControl w:val="0"/>
                              <w:spacing w:line="200" w:lineRule="atLeast"/>
                              <w:outlineLvl w:val="2"/>
                              <w:rPr>
                                <w:rFonts w:ascii="Arial" w:eastAsia="Arial" w:hAnsi="Arial"/>
                                <w:b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5B50" w:rsidRPr="004D5B50" w:rsidRDefault="004D5B50" w:rsidP="00AF0B98">
                            <w:pPr>
                              <w:widowControl w:val="0"/>
                              <w:tabs>
                                <w:tab w:val="left" w:pos="1853"/>
                              </w:tabs>
                              <w:spacing w:line="240" w:lineRule="exact"/>
                              <w:outlineLvl w:val="2"/>
                              <w:rPr>
                                <w:rFonts w:ascii="Arial" w:eastAsia="Arial" w:hAnsi="Arial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55521" w:rsidRPr="00AF0B98" w:rsidRDefault="0005552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6323965</wp:posOffset>
                </wp:positionV>
                <wp:extent cx="3656330" cy="981710"/>
                <wp:effectExtent l="127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P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Quartiersmanagement Unterliederbach</w:t>
                            </w:r>
                          </w:p>
                          <w:p w:rsidR="001F6C7B" w:rsidRPr="001F6C7B" w:rsidRDefault="001D6907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Frankfurter Programm Aktive Nachbarschaft</w:t>
                            </w:r>
                          </w:p>
                          <w:p w:rsidR="001D6907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Leitung: </w:t>
                            </w:r>
                          </w:p>
                          <w:p w:rsidR="005265D0" w:rsidRPr="001D6907" w:rsidRDefault="001D6907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Monika Henseling, </w:t>
                            </w:r>
                            <w:r w:rsidR="005265D0" w:rsidRPr="001D6907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Cornelia Koo, Yousra Uariachi</w:t>
                            </w:r>
                          </w:p>
                          <w:p w:rsidR="001D1938" w:rsidRPr="001D6907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</w:rPr>
                            </w:pPr>
                          </w:p>
                          <w:p w:rsidR="002841A5" w:rsidRPr="001D6907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</w:rPr>
                            </w:pPr>
                          </w:p>
                          <w:p w:rsidR="005507A3" w:rsidRPr="001D6907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9.6pt;margin-top:497.95pt;width:287.9pt;height:7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Jl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" filled="f" stroked="f">
                <v:textbox inset="0,0,0,0">
                  <w:txbxContent>
                    <w:p w:rsidR="001F6C7B" w:rsidRP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Quartiersmanagement Unterliederbach</w:t>
                      </w:r>
                    </w:p>
                    <w:p w:rsidR="001F6C7B" w:rsidRPr="001F6C7B" w:rsidRDefault="001D6907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Frankfurter Programm Aktive Nachbarschaft</w:t>
                      </w:r>
                    </w:p>
                    <w:p w:rsidR="001D6907" w:rsidRDefault="001F6C7B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 xml:space="preserve">Leitung: </w:t>
                      </w:r>
                    </w:p>
                    <w:p w:rsidR="005265D0" w:rsidRPr="001D6907" w:rsidRDefault="001D6907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Monika Henseling, </w:t>
                      </w:r>
                      <w:r w:rsidR="005265D0" w:rsidRPr="001D6907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Cornelia Koo, Yousra Uariachi</w:t>
                      </w:r>
                    </w:p>
                    <w:p w:rsidR="001D1938" w:rsidRPr="001D6907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</w:rPr>
                      </w:pPr>
                    </w:p>
                    <w:p w:rsidR="002841A5" w:rsidRPr="001D6907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</w:rPr>
                      </w:pPr>
                    </w:p>
                    <w:p w:rsidR="005507A3" w:rsidRPr="001D6907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2530475</wp:posOffset>
                </wp:positionV>
                <wp:extent cx="4660900" cy="1952625"/>
                <wp:effectExtent l="127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D0" w:rsidRPr="005265D0" w:rsidRDefault="005265D0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Möchten Sie nähen lernen?</w:t>
                            </w:r>
                          </w:p>
                          <w:p w:rsidR="005265D0" w:rsidRPr="005265D0" w:rsidRDefault="005265D0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Wollen Sie Kleidungsstücke ändern?</w:t>
                            </w:r>
                          </w:p>
                          <w:p w:rsidR="005265D0" w:rsidRPr="005265D0" w:rsidRDefault="005265D0" w:rsidP="00055521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Möchten Sie aus alten Stoffen etwas Neues entwerfen?</w:t>
                            </w:r>
                          </w:p>
                          <w:p w:rsidR="005265D0" w:rsidRPr="005265D0" w:rsidRDefault="005265D0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Sie können bei uns lernen,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wie man</w:t>
                            </w:r>
                          </w:p>
                          <w:p w:rsidR="005265D0" w:rsidRPr="005265D0" w:rsidRDefault="00055521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="00955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eine Nähmaschine bedient</w:t>
                            </w:r>
                          </w:p>
                          <w:p w:rsidR="005265D0" w:rsidRPr="005265D0" w:rsidRDefault="00055521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="005265D0" w:rsidRP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Kissen, Taschen, Hosen oder Röcke aus alten Stoffen näht</w:t>
                            </w:r>
                          </w:p>
                          <w:p w:rsidR="005265D0" w:rsidRPr="00055521" w:rsidRDefault="005265D0" w:rsidP="005265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555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 Hosen oder Jacken kürzt</w:t>
                            </w:r>
                          </w:p>
                          <w:p w:rsidR="003D25E1" w:rsidRPr="003D25E1" w:rsidRDefault="003D25E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.6pt;margin-top:199.25pt;width:367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U/hQ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" stroked="f">
                <v:textbox>
                  <w:txbxContent>
                    <w:p w:rsidR="005265D0" w:rsidRPr="005265D0" w:rsidRDefault="005265D0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Möchten Sie nähen lernen?</w:t>
                      </w:r>
                    </w:p>
                    <w:p w:rsidR="005265D0" w:rsidRPr="005265D0" w:rsidRDefault="005265D0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Wollen Sie Kleidungsstücke ändern?</w:t>
                      </w:r>
                    </w:p>
                    <w:p w:rsidR="005265D0" w:rsidRPr="005265D0" w:rsidRDefault="005265D0" w:rsidP="00055521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Möchten Sie aus alten Stoffen etwas Neues entwerfen?</w:t>
                      </w:r>
                    </w:p>
                    <w:p w:rsidR="005265D0" w:rsidRPr="005265D0" w:rsidRDefault="005265D0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Sie können bei uns lernen,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wie man</w:t>
                      </w:r>
                    </w:p>
                    <w:p w:rsidR="005265D0" w:rsidRPr="005265D0" w:rsidRDefault="00055521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="009552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eine Nähmaschine bedient</w:t>
                      </w:r>
                    </w:p>
                    <w:p w:rsidR="005265D0" w:rsidRPr="005265D0" w:rsidRDefault="00055521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="005265D0" w:rsidRP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Kissen, Taschen, Hosen oder Röcke aus alten Stoffen näht</w:t>
                      </w:r>
                    </w:p>
                    <w:p w:rsidR="005265D0" w:rsidRPr="00055521" w:rsidRDefault="005265D0" w:rsidP="005265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05552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- Hosen oder Jacken kürzt</w:t>
                      </w:r>
                    </w:p>
                    <w:p w:rsidR="003D25E1" w:rsidRPr="003D25E1" w:rsidRDefault="003D25E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1587500</wp:posOffset>
                </wp:positionV>
                <wp:extent cx="4332605" cy="838200"/>
                <wp:effectExtent l="0" t="0" r="127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C10" w:rsidRDefault="00B801E4" w:rsidP="000555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Am 2.</w:t>
                            </w:r>
                            <w:r w:rsid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Samstag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des Monats </w:t>
                            </w:r>
                            <w:r w:rsidR="00955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von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14.00 - 18.00 Uhr</w:t>
                            </w:r>
                          </w:p>
                          <w:p w:rsidR="005265D0" w:rsidRDefault="005265D0" w:rsidP="000555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Beitrag 2,00 EURO</w:t>
                            </w:r>
                          </w:p>
                          <w:p w:rsidR="005265D0" w:rsidRPr="009D7C10" w:rsidRDefault="00B801E4" w:rsidP="000555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Bitte melden Sie sich an unter</w:t>
                            </w:r>
                            <w:r w:rsidR="00526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Tel. 069-30065610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.25pt;margin-top:125pt;width:341.1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" stroked="f">
                <v:textbox>
                  <w:txbxContent>
                    <w:p w:rsidR="009D7C10" w:rsidRDefault="00B801E4" w:rsidP="000555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Am 2.</w:t>
                      </w:r>
                      <w:r w:rsid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Samstag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des Monats </w:t>
                      </w:r>
                      <w:r w:rsidR="009552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von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14.00 - 18.00 Uhr</w:t>
                      </w:r>
                    </w:p>
                    <w:p w:rsidR="005265D0" w:rsidRDefault="005265D0" w:rsidP="000555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Beitrag 2,00 EURO</w:t>
                      </w:r>
                    </w:p>
                    <w:p w:rsidR="005265D0" w:rsidRPr="009D7C10" w:rsidRDefault="00B801E4" w:rsidP="000555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Bitte melden Sie sich an unter</w:t>
                      </w:r>
                      <w:r w:rsidR="005265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Tel. 069-30065610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1016000</wp:posOffset>
                </wp:positionV>
                <wp:extent cx="4362450" cy="6318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0C2A8D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Upcycling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8.25pt;margin-top:80pt;width:343.5pt;height:4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Wb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" filled="f" stroked="f">
                <v:textbox inset="0,0,0,0">
                  <w:txbxContent>
                    <w:p w:rsidR="00400CD5" w:rsidRPr="003D25E1" w:rsidRDefault="000C2A8D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Upcycling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6464300</wp:posOffset>
                </wp:positionV>
                <wp:extent cx="1176020" cy="533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17143" cy="360000"/>
                                  <wp:effectExtent l="19050" t="0" r="0" b="0"/>
                                  <wp:docPr id="17" name="Grafik 16" descr="AN_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_Logo_4c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14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6pt;margin-top:509pt;width:92.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oyhQ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" stroked="f">
                <v:textbox>
                  <w:txbxContent>
                    <w:p w:rsidR="001F6C7B" w:rsidRDefault="001F6C7B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17143" cy="360000"/>
                            <wp:effectExtent l="19050" t="0" r="0" b="0"/>
                            <wp:docPr id="17" name="Grafik 16" descr="AN_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_Logo_4c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143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80645</wp:posOffset>
                </wp:positionV>
                <wp:extent cx="4019550" cy="82423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02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Bewohnertreff Alemannenweg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6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wI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0255C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Bewohnertreff Alemannenweg 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1178560" cy="640715"/>
                <wp:effectExtent l="381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400CD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47932" cy="504825"/>
                                  <wp:effectExtent l="19050" t="0" r="4568" b="0"/>
                                  <wp:docPr id="7" name="Grafik 6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93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03.3pt;margin-top:4.15pt;width:92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BahQIAABY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" stroked="f">
                <v:textbox>
                  <w:txbxContent>
                    <w:p w:rsidR="005507A3" w:rsidRDefault="00400CD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47932" cy="504825"/>
                            <wp:effectExtent l="19050" t="0" r="4568" b="0"/>
                            <wp:docPr id="7" name="Grafik 6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932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802"/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D8CD3" id="Group 2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">
                <v:shape id="Freeform 3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" path="m,1009r7824,l7824,,,,,1009xe" fillcolor="#e81802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76" w:rsidRDefault="00A91F76" w:rsidP="00400CD5">
      <w:r>
        <w:separator/>
      </w:r>
    </w:p>
  </w:endnote>
  <w:endnote w:type="continuationSeparator" w:id="0">
    <w:p w:rsidR="00A91F76" w:rsidRDefault="00A91F76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76" w:rsidRDefault="00A91F76" w:rsidP="00400CD5">
      <w:r>
        <w:separator/>
      </w:r>
    </w:p>
  </w:footnote>
  <w:footnote w:type="continuationSeparator" w:id="0">
    <w:p w:rsidR="00A91F76" w:rsidRDefault="00A91F76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04C83"/>
    <w:rsid w:val="000255C6"/>
    <w:rsid w:val="000272CA"/>
    <w:rsid w:val="00055521"/>
    <w:rsid w:val="000869A8"/>
    <w:rsid w:val="000C2A8D"/>
    <w:rsid w:val="001514AC"/>
    <w:rsid w:val="0018134B"/>
    <w:rsid w:val="001D1938"/>
    <w:rsid w:val="001D6907"/>
    <w:rsid w:val="001F6C7B"/>
    <w:rsid w:val="001F7D7E"/>
    <w:rsid w:val="002420CA"/>
    <w:rsid w:val="002841A5"/>
    <w:rsid w:val="002A7C1E"/>
    <w:rsid w:val="002D75BD"/>
    <w:rsid w:val="003B633F"/>
    <w:rsid w:val="003D25E1"/>
    <w:rsid w:val="00400CD5"/>
    <w:rsid w:val="00442F4A"/>
    <w:rsid w:val="004855BF"/>
    <w:rsid w:val="004D498B"/>
    <w:rsid w:val="004D5B50"/>
    <w:rsid w:val="005265D0"/>
    <w:rsid w:val="005507A3"/>
    <w:rsid w:val="00557D55"/>
    <w:rsid w:val="005E20B4"/>
    <w:rsid w:val="007010C1"/>
    <w:rsid w:val="007553C2"/>
    <w:rsid w:val="00781F7A"/>
    <w:rsid w:val="00782BEA"/>
    <w:rsid w:val="007A345D"/>
    <w:rsid w:val="008A72F4"/>
    <w:rsid w:val="008A743C"/>
    <w:rsid w:val="00955228"/>
    <w:rsid w:val="00970078"/>
    <w:rsid w:val="00993104"/>
    <w:rsid w:val="009C4278"/>
    <w:rsid w:val="009D7C10"/>
    <w:rsid w:val="00A52A64"/>
    <w:rsid w:val="00A91F76"/>
    <w:rsid w:val="00AF0B98"/>
    <w:rsid w:val="00B12218"/>
    <w:rsid w:val="00B242DD"/>
    <w:rsid w:val="00B3025A"/>
    <w:rsid w:val="00B801E4"/>
    <w:rsid w:val="00C237CF"/>
    <w:rsid w:val="00C95A44"/>
    <w:rsid w:val="00D017E8"/>
    <w:rsid w:val="00D17440"/>
    <w:rsid w:val="00D81310"/>
    <w:rsid w:val="00DC281B"/>
    <w:rsid w:val="00E54BA1"/>
    <w:rsid w:val="00E55D3A"/>
    <w:rsid w:val="00E83E0E"/>
    <w:rsid w:val="00ED14C6"/>
    <w:rsid w:val="00F12F93"/>
    <w:rsid w:val="00F659B2"/>
    <w:rsid w:val="00F72C34"/>
    <w:rsid w:val="00F94212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ru v:ext="edit" colors="#ed1c29,#c61502,#e81802"/>
    </o:shapedefaults>
    <o:shapelayout v:ext="edit">
      <o:idmap v:ext="edit" data="1"/>
    </o:shapelayout>
  </w:shapeDefaults>
  <w:decimalSymbol w:val=","/>
  <w:listSeparator w:val=";"/>
  <w15:docId w15:val="{207BDD2D-1E5A-4074-9FC9-E7D4742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  <w:style w:type="character" w:customStyle="1" w:styleId="postbody1">
    <w:name w:val="postbody1"/>
    <w:basedOn w:val="Absatz-Standardschriftart"/>
    <w:rsid w:val="009D7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CE9ED-2A54-4BB9-98DE-B077013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cp:lastPrinted>2016-01-12T10:42:00Z</cp:lastPrinted>
  <dcterms:created xsi:type="dcterms:W3CDTF">2016-03-05T16:15:00Z</dcterms:created>
  <dcterms:modified xsi:type="dcterms:W3CDTF">2016-03-05T16:15:00Z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