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CA" w:rsidRPr="005507A3" w:rsidRDefault="003817D8" w:rsidP="005507A3">
      <w:pPr>
        <w:ind w:left="360"/>
        <w:rPr>
          <w:sz w:val="2"/>
          <w:szCs w:val="2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2940050</wp:posOffset>
                </wp:positionV>
                <wp:extent cx="4152900" cy="2686050"/>
                <wp:effectExtent l="0" t="0" r="1270" b="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CD3" w:rsidRDefault="007D6CD3" w:rsidP="007D6CD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Wir sind ein Team aus vier ehrenamtlichen Beraterinnen und Beratern. </w:t>
                            </w:r>
                          </w:p>
                          <w:p w:rsidR="00806FD0" w:rsidRDefault="007D6CD3" w:rsidP="007D6CD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Wir möchten Menschen mit Rat und Tat zur Seite stehen und Orientierungshilfe stehen.</w:t>
                            </w:r>
                          </w:p>
                          <w:p w:rsidR="007D6CD3" w:rsidRDefault="007D6CD3" w:rsidP="007D6CD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7D6CD3" w:rsidRDefault="007D6CD3" w:rsidP="007D6CD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Gemeinsam möchten wir Sie unterstützen, Wege zu finden, um kleine und große Schwierigkeiten zu bewältigen. </w:t>
                            </w:r>
                          </w:p>
                          <w:p w:rsidR="007D6CD3" w:rsidRPr="00806FD0" w:rsidRDefault="007D6CD3" w:rsidP="007D6CD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br/>
                              <w:t>Unser Angebot ist vertraulich und kostenlos.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21.65pt;margin-top:231.5pt;width:327pt;height:2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ddgw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" stroked="f">
                <v:textbox>
                  <w:txbxContent>
                    <w:p w:rsidR="007D6CD3" w:rsidRDefault="007D6CD3" w:rsidP="007D6CD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Wir sind ein Team aus vier ehrenamtlichen Beraterinnen und Beratern. </w:t>
                      </w:r>
                    </w:p>
                    <w:p w:rsidR="00806FD0" w:rsidRDefault="007D6CD3" w:rsidP="007D6CD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Wir möchten Menschen mit Rat und Tat zur Seite stehen und Orientierungshilfe stehen.</w:t>
                      </w:r>
                    </w:p>
                    <w:p w:rsidR="007D6CD3" w:rsidRDefault="007D6CD3" w:rsidP="007D6CD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7D6CD3" w:rsidRDefault="007D6CD3" w:rsidP="007D6CD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Gemeinsam möchten wir Sie unterstützen, Wege zu finden, um kleine und große Schwierigkeiten zu bewältigen. </w:t>
                      </w:r>
                    </w:p>
                    <w:p w:rsidR="007D6CD3" w:rsidRPr="00806FD0" w:rsidRDefault="007D6CD3" w:rsidP="007D6CD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br/>
                        <w:t>Unser Angebot ist vertraulich und kostenlos.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6172200</wp:posOffset>
                </wp:positionV>
                <wp:extent cx="3656330" cy="1114425"/>
                <wp:effectExtent l="127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7B" w:rsidRPr="007D6CD3" w:rsidRDefault="00806FD0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D6CD3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Verein Caritas der Gemeinde </w:t>
                            </w:r>
                            <w:r w:rsidRPr="007D6CD3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br/>
                              <w:t>St. Johannes Apostel e.V.</w:t>
                            </w:r>
                          </w:p>
                          <w:p w:rsidR="00806FD0" w:rsidRPr="007D6CD3" w:rsidRDefault="00806FD0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806FD0" w:rsidRPr="007D6CD3" w:rsidRDefault="00806FD0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D6CD3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Euckenstraße 1a</w:t>
                            </w:r>
                          </w:p>
                          <w:p w:rsidR="007D6CD3" w:rsidRPr="007D6CD3" w:rsidRDefault="007D6CD3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D6CD3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Tel. </w:t>
                            </w:r>
                            <w:r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0176 12982 201, 069-30 88 78 2</w:t>
                            </w:r>
                          </w:p>
                          <w:p w:rsidR="001F6C7B" w:rsidRPr="001F6C7B" w:rsidRDefault="001F6C7B" w:rsidP="001F6C7B">
                            <w:pPr>
                              <w:spacing w:line="175" w:lineRule="exact"/>
                              <w:ind w:left="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1D1938" w:rsidRPr="001F6C7B" w:rsidRDefault="001D1938" w:rsidP="001F6C7B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spacing w:val="-4"/>
                                <w:sz w:val="16"/>
                                <w:lang w:val="de-DE"/>
                              </w:rPr>
                            </w:pPr>
                          </w:p>
                          <w:p w:rsidR="002841A5" w:rsidRDefault="002841A5" w:rsidP="002841A5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16"/>
                                <w:lang w:val="de-DE"/>
                              </w:rPr>
                            </w:pPr>
                          </w:p>
                          <w:p w:rsidR="005507A3" w:rsidRPr="005507A3" w:rsidRDefault="005507A3">
                            <w:pPr>
                              <w:spacing w:before="36"/>
                              <w:ind w:left="20" w:hanging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0.6pt;margin-top:486pt;width:287.9pt;height:8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" filled="f" stroked="f">
                <v:textbox inset="0,0,0,0">
                  <w:txbxContent>
                    <w:p w:rsidR="001F6C7B" w:rsidRPr="007D6CD3" w:rsidRDefault="00806FD0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7D6CD3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Verein Caritas der Gemeinde </w:t>
                      </w:r>
                      <w:r w:rsidRPr="007D6CD3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  <w:br/>
                        <w:t>St. Johannes Apostel e.V.</w:t>
                      </w:r>
                    </w:p>
                    <w:p w:rsidR="00806FD0" w:rsidRPr="007D6CD3" w:rsidRDefault="00806FD0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806FD0" w:rsidRPr="007D6CD3" w:rsidRDefault="00806FD0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7D6CD3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  <w:t>Euckenstraße 1a</w:t>
                      </w:r>
                    </w:p>
                    <w:p w:rsidR="007D6CD3" w:rsidRPr="007D6CD3" w:rsidRDefault="007D6CD3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7D6CD3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Tel. </w:t>
                      </w:r>
                      <w:r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  <w:t>0176 12982 201, 069-30 88 78 2</w:t>
                      </w:r>
                    </w:p>
                    <w:p w:rsidR="001F6C7B" w:rsidRPr="001F6C7B" w:rsidRDefault="001F6C7B" w:rsidP="001F6C7B">
                      <w:pPr>
                        <w:spacing w:line="175" w:lineRule="exact"/>
                        <w:ind w:left="20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</w:p>
                    <w:p w:rsidR="001D1938" w:rsidRPr="001F6C7B" w:rsidRDefault="001D1938" w:rsidP="001F6C7B">
                      <w:pPr>
                        <w:spacing w:before="36"/>
                        <w:ind w:left="20" w:hanging="1"/>
                        <w:rPr>
                          <w:rFonts w:ascii="Arial"/>
                          <w:spacing w:val="-4"/>
                          <w:sz w:val="16"/>
                          <w:lang w:val="de-DE"/>
                        </w:rPr>
                      </w:pPr>
                    </w:p>
                    <w:p w:rsidR="002841A5" w:rsidRDefault="002841A5" w:rsidP="002841A5">
                      <w:pPr>
                        <w:spacing w:before="36"/>
                        <w:ind w:left="20" w:hanging="1"/>
                        <w:rPr>
                          <w:rFonts w:ascii="Arial"/>
                          <w:b/>
                          <w:color w:val="231F20"/>
                          <w:spacing w:val="-4"/>
                          <w:sz w:val="16"/>
                          <w:lang w:val="de-DE"/>
                        </w:rPr>
                      </w:pPr>
                    </w:p>
                    <w:p w:rsidR="005507A3" w:rsidRPr="005507A3" w:rsidRDefault="005507A3">
                      <w:pPr>
                        <w:spacing w:before="36"/>
                        <w:ind w:left="20" w:hanging="1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6311900</wp:posOffset>
                </wp:positionV>
                <wp:extent cx="1314450" cy="685800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CD3" w:rsidRDefault="007D6CD3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019175" cy="542838"/>
                                  <wp:effectExtent l="19050" t="0" r="9525" b="0"/>
                                  <wp:docPr id="42" name="Grafik 41" descr="Caritas_rgb_Final_spationie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itas_rgb_Final_spationiert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087" cy="544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268.5pt;margin-top:497pt;width:103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aZ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" stroked="f">
                <v:textbox>
                  <w:txbxContent>
                    <w:p w:rsidR="007D6CD3" w:rsidRDefault="007D6CD3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019175" cy="542838"/>
                            <wp:effectExtent l="19050" t="0" r="9525" b="0"/>
                            <wp:docPr id="42" name="Grafik 41" descr="Caritas_rgb_Final_spationie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itas_rgb_Final_spationiert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087" cy="544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2530475</wp:posOffset>
                </wp:positionV>
                <wp:extent cx="2551430" cy="323850"/>
                <wp:effectExtent l="0" t="0" r="2540" b="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D0" w:rsidRPr="00806FD0" w:rsidRDefault="007D6CD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Dienstag 17</w:t>
                            </w:r>
                            <w:r w:rsidR="00806FD0" w:rsidRPr="00806F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.00 -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19</w:t>
                            </w:r>
                            <w:r w:rsidR="00806FD0" w:rsidRPr="00806F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20.15pt;margin-top:199.25pt;width:200.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h6hwIAABc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" stroked="f">
                <v:textbox>
                  <w:txbxContent>
                    <w:p w:rsidR="00806FD0" w:rsidRPr="00806FD0" w:rsidRDefault="007D6CD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Dienstag 17</w:t>
                      </w:r>
                      <w:r w:rsidR="00806FD0" w:rsidRPr="00806F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.00 -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19</w:t>
                      </w:r>
                      <w:r w:rsidR="00806FD0" w:rsidRPr="00806F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.00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1016000</wp:posOffset>
                </wp:positionV>
                <wp:extent cx="4362450" cy="113665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3D25E1" w:rsidRDefault="00806FD0" w:rsidP="003D25E1">
                            <w:pPr>
                              <w:spacing w:line="800" w:lineRule="exact"/>
                              <w:ind w:left="20"/>
                              <w:jc w:val="right"/>
                              <w:rPr>
                                <w:rFonts w:ascii="Arial" w:eastAsia="HelveticaNeueLTPro-Blk" w:hAnsi="Arial" w:cs="Arial"/>
                                <w:b/>
                                <w:sz w:val="76"/>
                                <w:szCs w:val="7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5"/>
                                <w:sz w:val="76"/>
                                <w:lang w:val="de-DE"/>
                              </w:rPr>
                              <w:t>Allgemeine Lebensberatung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55.5pt;margin-top:80pt;width:343.5pt;height:8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" filled="f" stroked="f">
                <v:textbox inset="0,0,0,0">
                  <w:txbxContent>
                    <w:p w:rsidR="00400CD5" w:rsidRPr="003D25E1" w:rsidRDefault="00806FD0" w:rsidP="003D25E1">
                      <w:pPr>
                        <w:spacing w:line="800" w:lineRule="exact"/>
                        <w:ind w:left="20"/>
                        <w:jc w:val="right"/>
                        <w:rPr>
                          <w:rFonts w:ascii="Arial" w:eastAsia="HelveticaNeueLTPro-Blk" w:hAnsi="Arial" w:cs="Arial"/>
                          <w:b/>
                          <w:sz w:val="76"/>
                          <w:szCs w:val="7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5"/>
                          <w:sz w:val="76"/>
                          <w:lang w:val="de-DE"/>
                        </w:rPr>
                        <w:t>Allgemeine Lebensberatung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52705</wp:posOffset>
                </wp:positionV>
                <wp:extent cx="972820" cy="640715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A3" w:rsidRDefault="00806FD0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592800" cy="612000"/>
                                  <wp:effectExtent l="19050" t="0" r="0" b="0"/>
                                  <wp:docPr id="32" name="Grafik 31" descr="logo-offizie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offiziel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80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left:0;text-align:left;margin-left:319.5pt;margin-top:4.15pt;width:76.6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cJhA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" stroked="f">
                <v:textbox>
                  <w:txbxContent>
                    <w:p w:rsidR="005507A3" w:rsidRDefault="00806FD0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592800" cy="612000"/>
                            <wp:effectExtent l="19050" t="0" r="0" b="0"/>
                            <wp:docPr id="32" name="Grafik 31" descr="logo-offizie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offiziell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800" cy="61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179705</wp:posOffset>
                </wp:positionV>
                <wp:extent cx="4968240" cy="640715"/>
                <wp:effectExtent l="5080" t="8255" r="8255" b="8255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40715"/>
                          <a:chOff x="283" y="283"/>
                          <a:chExt cx="7824" cy="1009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7824" cy="100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824"/>
                              <a:gd name="T2" fmla="+- 0 1292 283"/>
                              <a:gd name="T3" fmla="*/ 1292 h 1009"/>
                              <a:gd name="T4" fmla="+- 0 8107 283"/>
                              <a:gd name="T5" fmla="*/ T4 w 7824"/>
                              <a:gd name="T6" fmla="+- 0 1292 283"/>
                              <a:gd name="T7" fmla="*/ 1292 h 1009"/>
                              <a:gd name="T8" fmla="+- 0 8107 283"/>
                              <a:gd name="T9" fmla="*/ T8 w 7824"/>
                              <a:gd name="T10" fmla="+- 0 283 283"/>
                              <a:gd name="T11" fmla="*/ 283 h 1009"/>
                              <a:gd name="T12" fmla="+- 0 283 283"/>
                              <a:gd name="T13" fmla="*/ T12 w 7824"/>
                              <a:gd name="T14" fmla="+- 0 283 283"/>
                              <a:gd name="T15" fmla="*/ 283 h 1009"/>
                              <a:gd name="T16" fmla="+- 0 283 283"/>
                              <a:gd name="T17" fmla="*/ T16 w 7824"/>
                              <a:gd name="T18" fmla="+- 0 1292 283"/>
                              <a:gd name="T19" fmla="*/ 1292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24" h="1009">
                                <a:moveTo>
                                  <a:pt x="0" y="1009"/>
                                </a:moveTo>
                                <a:lnTo>
                                  <a:pt x="7824" y="1009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5A7B3" id="Group 44" o:spid="_x0000_s1026" style="position:absolute;margin-left:13.9pt;margin-top:14.15pt;width:391.2pt;height:50.45pt;z-index:-251663360;mso-position-horizontal-relative:page;mso-position-vertical-relative:page" coordorigin="283,283" coordsize="7824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">
                <v:shape id="Freeform 45" o:spid="_x0000_s1027" style="position:absolute;left:283;top:283;width:7824;height:1009;visibility:visible;mso-wrap-style:square;v-text-anchor:top" coordsize="782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" path="m,1009r7824,l7824,,,,,1009xe" fillcolor="#76923c [2406]" strokecolor="#365f91 [2404]">
                  <v:path arrowok="t" o:connecttype="custom" o:connectlocs="0,1292;7824,1292;7824,283;0,283;0,1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-53340</wp:posOffset>
                </wp:positionH>
                <wp:positionV relativeFrom="page">
                  <wp:posOffset>80645</wp:posOffset>
                </wp:positionV>
                <wp:extent cx="4019550" cy="824230"/>
                <wp:effectExtent l="3810" t="444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400CD5" w:rsidRDefault="007553C2" w:rsidP="00970078">
                            <w:pPr>
                              <w:spacing w:before="260"/>
                              <w:ind w:left="45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400C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Unser Angebot </w:t>
                            </w:r>
                            <w:r w:rsidR="00970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im </w:t>
                            </w:r>
                            <w:r w:rsidR="00806F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Stadtteilhaus Euckenstraße 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.2pt;margin-top:6.35pt;width:316.5pt;height:6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cL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" filled="f" stroked="f">
                <v:textbox inset="0,0,0,0">
                  <w:txbxContent>
                    <w:p w:rsidR="00400CD5" w:rsidRPr="00400CD5" w:rsidRDefault="007553C2" w:rsidP="00970078">
                      <w:pPr>
                        <w:spacing w:before="260"/>
                        <w:ind w:left="453"/>
                        <w:jc w:val="center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400CD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Unser Angebot </w:t>
                      </w:r>
                      <w:r w:rsidR="0097007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im </w:t>
                      </w:r>
                      <w:r w:rsidR="00806FD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Stadtteilhaus Euckenstraße 1a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4000500</wp:posOffset>
                </wp:positionV>
                <wp:extent cx="69215" cy="133350"/>
                <wp:effectExtent l="0" t="317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64" w:rsidRPr="00A52A64" w:rsidRDefault="00A52A64">
                            <w:pPr>
                              <w:pStyle w:val="Textkrper"/>
                              <w:spacing w:line="274" w:lineRule="exact"/>
                              <w:ind w:left="453"/>
                              <w:rPr>
                                <w:spacing w:val="20"/>
                              </w:rPr>
                            </w:pPr>
                            <w:r w:rsidRPr="00A52A64">
                              <w:rPr>
                                <w:color w:val="FFFFFF"/>
                                <w:spacing w:val="20"/>
                              </w:rPr>
                              <w:t>T</w:t>
                            </w:r>
                            <w:r w:rsidRPr="005507A3">
                              <w:rPr>
                                <w:b/>
                                <w:color w:val="FFFFFF"/>
                                <w:spacing w:val="20"/>
                              </w:rPr>
                              <w:t>ermine: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60.5pt;margin-top:315pt;width:5.4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" filled="f" stroked="f">
                <v:textbox inset=",7.2pt,,7.2pt">
                  <w:txbxContent>
                    <w:p w:rsidR="00A52A64" w:rsidRPr="00A52A64" w:rsidRDefault="00A52A64">
                      <w:pPr>
                        <w:pStyle w:val="Textkrper"/>
                        <w:spacing w:line="274" w:lineRule="exact"/>
                        <w:ind w:left="453"/>
                        <w:rPr>
                          <w:spacing w:val="20"/>
                        </w:rPr>
                      </w:pPr>
                      <w:r w:rsidRPr="00A52A64">
                        <w:rPr>
                          <w:color w:val="FFFFFF"/>
                          <w:spacing w:val="20"/>
                        </w:rPr>
                        <w:t>T</w:t>
                      </w:r>
                      <w:r w:rsidRPr="005507A3">
                        <w:rPr>
                          <w:b/>
                          <w:color w:val="FFFFFF"/>
                          <w:spacing w:val="20"/>
                        </w:rPr>
                        <w:t>ermine: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01DCA" w:rsidRPr="005507A3" w:rsidSect="004855BF">
      <w:type w:val="continuous"/>
      <w:pgSz w:w="8400" w:h="11910"/>
      <w:pgMar w:top="20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9B" w:rsidRDefault="0020289B" w:rsidP="00400CD5">
      <w:r>
        <w:separator/>
      </w:r>
    </w:p>
  </w:endnote>
  <w:endnote w:type="continuationSeparator" w:id="0">
    <w:p w:rsidR="0020289B" w:rsidRDefault="0020289B" w:rsidP="004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NeueLTPro-Blk">
    <w:altName w:val="HelveticaNeueLT Pro 95 Bl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9B" w:rsidRDefault="0020289B" w:rsidP="00400CD5">
      <w:r>
        <w:separator/>
      </w:r>
    </w:p>
  </w:footnote>
  <w:footnote w:type="continuationSeparator" w:id="0">
    <w:p w:rsidR="0020289B" w:rsidRDefault="0020289B" w:rsidP="0040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7BF7"/>
    <w:multiLevelType w:val="hybridMultilevel"/>
    <w:tmpl w:val="23D04F0A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963"/>
    <w:multiLevelType w:val="hybridMultilevel"/>
    <w:tmpl w:val="7E90C3D2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74D7"/>
    <w:multiLevelType w:val="hybridMultilevel"/>
    <w:tmpl w:val="64E8AFDE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1D29"/>
    <w:multiLevelType w:val="hybridMultilevel"/>
    <w:tmpl w:val="C6681478"/>
    <w:lvl w:ilvl="0" w:tplc="4C326AA6">
      <w:start w:val="1"/>
      <w:numFmt w:val="bullet"/>
      <w:lvlText w:val=""/>
      <w:lvlJc w:val="left"/>
      <w:pPr>
        <w:ind w:left="74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C6C59D0"/>
    <w:multiLevelType w:val="hybridMultilevel"/>
    <w:tmpl w:val="809EC608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355C"/>
    <w:multiLevelType w:val="hybridMultilevel"/>
    <w:tmpl w:val="A1AAA320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CA"/>
    <w:rsid w:val="00001DCA"/>
    <w:rsid w:val="000255C6"/>
    <w:rsid w:val="000272CA"/>
    <w:rsid w:val="00055521"/>
    <w:rsid w:val="000869A8"/>
    <w:rsid w:val="000C2A8D"/>
    <w:rsid w:val="001514AC"/>
    <w:rsid w:val="0018134B"/>
    <w:rsid w:val="001D1938"/>
    <w:rsid w:val="001F6C7B"/>
    <w:rsid w:val="0020289B"/>
    <w:rsid w:val="002420CA"/>
    <w:rsid w:val="002841A5"/>
    <w:rsid w:val="002A7C1E"/>
    <w:rsid w:val="003817D8"/>
    <w:rsid w:val="003D25E1"/>
    <w:rsid w:val="00400CD5"/>
    <w:rsid w:val="00442F4A"/>
    <w:rsid w:val="004855BF"/>
    <w:rsid w:val="004D498B"/>
    <w:rsid w:val="005265D0"/>
    <w:rsid w:val="005507A3"/>
    <w:rsid w:val="00557D55"/>
    <w:rsid w:val="005E20B4"/>
    <w:rsid w:val="007553C2"/>
    <w:rsid w:val="00781F7A"/>
    <w:rsid w:val="00782BEA"/>
    <w:rsid w:val="007D6CD3"/>
    <w:rsid w:val="00806FD0"/>
    <w:rsid w:val="00970078"/>
    <w:rsid w:val="009C4278"/>
    <w:rsid w:val="009D7C10"/>
    <w:rsid w:val="00A52A64"/>
    <w:rsid w:val="00B12218"/>
    <w:rsid w:val="00C237CF"/>
    <w:rsid w:val="00CD68E8"/>
    <w:rsid w:val="00D017E8"/>
    <w:rsid w:val="00D17440"/>
    <w:rsid w:val="00D81310"/>
    <w:rsid w:val="00DC281B"/>
    <w:rsid w:val="00E54BA1"/>
    <w:rsid w:val="00E55D3A"/>
    <w:rsid w:val="00F12F93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0">
      <o:colormru v:ext="edit" colors="#ed1c29,#c61502,#e81802"/>
      <o:colormenu v:ext="edit" fillcolor="none [2406]" strokecolor="none"/>
    </o:shapedefaults>
    <o:shapelayout v:ext="edit">
      <o:idmap v:ext="edit" data="1"/>
    </o:shapelayout>
  </w:shapeDefaults>
  <w:decimalSymbol w:val=","/>
  <w:listSeparator w:val=";"/>
  <w15:docId w15:val="{F90E2ACF-CBFF-4944-A719-DC807A0A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sid w:val="00485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855BF"/>
    <w:pPr>
      <w:ind w:left="2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4855BF"/>
  </w:style>
  <w:style w:type="paragraph" w:customStyle="1" w:styleId="TableParagraph">
    <w:name w:val="Table Paragraph"/>
    <w:basedOn w:val="Standard"/>
    <w:uiPriority w:val="1"/>
    <w:qFormat/>
    <w:rsid w:val="004855BF"/>
  </w:style>
  <w:style w:type="table" w:styleId="Tabellenraster">
    <w:name w:val="Table Grid"/>
    <w:basedOn w:val="NormaleTabelle"/>
    <w:uiPriority w:val="59"/>
    <w:rsid w:val="004D498B"/>
    <w:pPr>
      <w:widowControl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A7C1E"/>
    <w:pPr>
      <w:widowControl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1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0CD5"/>
  </w:style>
  <w:style w:type="paragraph" w:styleId="Fuzeile">
    <w:name w:val="footer"/>
    <w:basedOn w:val="Standard"/>
    <w:link w:val="Fu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0CD5"/>
  </w:style>
  <w:style w:type="character" w:customStyle="1" w:styleId="postbody1">
    <w:name w:val="postbody1"/>
    <w:basedOn w:val="Absatz-Standardschriftart"/>
    <w:rsid w:val="009D7C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9C4C1-DEDE-47B4-A897-4A448265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</vt:lpstr>
    </vt:vector>
  </TitlesOfParts>
  <Company>Piva &amp; Piva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Marja Glage</dc:creator>
  <cp:lastModifiedBy>Marja Glage</cp:lastModifiedBy>
  <cp:revision>2</cp:revision>
  <dcterms:created xsi:type="dcterms:W3CDTF">2016-03-05T16:35:00Z</dcterms:created>
  <dcterms:modified xsi:type="dcterms:W3CDTF">2016-03-05T16:35:00Z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2015-04-13T00:00:00Z</vt:filetime>
  </property>
</Properties>
</file>